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4C64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  <w:r>
        <w:rPr>
          <w:rFonts w:eastAsia="黑体" w:hint="eastAsia"/>
          <w:b/>
          <w:sz w:val="52"/>
        </w:rPr>
        <w:t>中国节能协会创新奖</w:t>
      </w:r>
    </w:p>
    <w:p w14:paraId="00B459BF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  <w:r>
        <w:rPr>
          <w:rFonts w:eastAsia="黑体" w:hint="eastAsia"/>
          <w:b/>
          <w:sz w:val="52"/>
        </w:rPr>
        <w:t>（氢能产业企业科技进步奖）申报书</w:t>
      </w:r>
    </w:p>
    <w:p w14:paraId="21E39775" w14:textId="77777777" w:rsidR="006C41DB" w:rsidRDefault="006C41DB">
      <w:pPr>
        <w:snapToGrid w:val="0"/>
        <w:ind w:left="-357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（       年度）</w:t>
      </w:r>
    </w:p>
    <w:p w14:paraId="33361748" w14:textId="77777777" w:rsidR="006C41DB" w:rsidRDefault="006C41DB">
      <w:pPr>
        <w:spacing w:after="200"/>
        <w:ind w:left="-357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一、项 目 基 本 情 况</w:t>
      </w:r>
    </w:p>
    <w:p w14:paraId="3D27F7D7" w14:textId="77777777" w:rsidR="006C41DB" w:rsidRDefault="006C41DB">
      <w:pPr>
        <w:ind w:left="-358" w:hanging="1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8"/>
          <w:szCs w:val="28"/>
        </w:rPr>
        <w:t>奖种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/>
          <w:sz w:val="28"/>
          <w:szCs w:val="28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576"/>
        <w:gridCol w:w="3080"/>
        <w:gridCol w:w="250"/>
        <w:gridCol w:w="1254"/>
        <w:gridCol w:w="2580"/>
      </w:tblGrid>
      <w:tr w:rsidR="006C41DB" w14:paraId="2A7B5D90" w14:textId="77777777">
        <w:trPr>
          <w:cantSplit/>
          <w:trHeight w:hRule="exact" w:val="624"/>
        </w:trPr>
        <w:tc>
          <w:tcPr>
            <w:tcW w:w="1080" w:type="dxa"/>
            <w:vMerge w:val="restart"/>
            <w:vAlign w:val="center"/>
          </w:tcPr>
          <w:p w14:paraId="415BCAA9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目</w:t>
            </w:r>
          </w:p>
          <w:p w14:paraId="797A8591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62F326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7740" w:type="dxa"/>
            <w:gridSpan w:val="5"/>
          </w:tcPr>
          <w:p w14:paraId="2B16F32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59526886" w14:textId="77777777">
        <w:trPr>
          <w:cantSplit/>
          <w:trHeight w:hRule="exact" w:val="624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9C125D8" w14:textId="77777777" w:rsidR="006C41DB" w:rsidRDefault="006C41DB">
            <w:pPr>
              <w:spacing w:before="156" w:after="156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D5A2B6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5BD018C0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180AB761" w14:textId="77777777">
        <w:trPr>
          <w:cantSplit/>
          <w:trHeight w:val="1020"/>
        </w:trPr>
        <w:tc>
          <w:tcPr>
            <w:tcW w:w="2160" w:type="dxa"/>
            <w:gridSpan w:val="2"/>
            <w:vAlign w:val="center"/>
          </w:tcPr>
          <w:p w14:paraId="4980B04D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7740" w:type="dxa"/>
            <w:gridSpan w:val="5"/>
          </w:tcPr>
          <w:p w14:paraId="68F848B8" w14:textId="77777777" w:rsidR="006C41DB" w:rsidRDefault="006C41DB">
            <w:pPr>
              <w:rPr>
                <w:rFonts w:ascii="宋体" w:hAnsi="宋体" w:hint="eastAsia"/>
              </w:rPr>
            </w:pPr>
          </w:p>
        </w:tc>
      </w:tr>
      <w:tr w:rsidR="006C41DB" w14:paraId="49CCE8E6" w14:textId="77777777">
        <w:trPr>
          <w:cantSplit/>
          <w:trHeight w:val="924"/>
        </w:trPr>
        <w:tc>
          <w:tcPr>
            <w:tcW w:w="2160" w:type="dxa"/>
            <w:gridSpan w:val="2"/>
            <w:vAlign w:val="center"/>
          </w:tcPr>
          <w:p w14:paraId="6E29B35E" w14:textId="77777777" w:rsidR="006C41DB" w:rsidRDefault="006C41D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7740" w:type="dxa"/>
            <w:gridSpan w:val="5"/>
          </w:tcPr>
          <w:p w14:paraId="50D300A7" w14:textId="77777777" w:rsidR="006C41DB" w:rsidRDefault="006C41DB">
            <w:pPr>
              <w:rPr>
                <w:rFonts w:ascii="宋体" w:hAnsi="宋体" w:hint="eastAsia"/>
              </w:rPr>
            </w:pPr>
          </w:p>
        </w:tc>
      </w:tr>
      <w:tr w:rsidR="006C41DB" w14:paraId="6BDF861C" w14:textId="77777777">
        <w:trPr>
          <w:cantSplit/>
          <w:trHeight w:val="702"/>
        </w:trPr>
        <w:tc>
          <w:tcPr>
            <w:tcW w:w="2160" w:type="dxa"/>
            <w:gridSpan w:val="2"/>
            <w:vMerge w:val="restart"/>
            <w:vAlign w:val="center"/>
          </w:tcPr>
          <w:p w14:paraId="550F9E6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第一申报单位</w:t>
            </w:r>
          </w:p>
        </w:tc>
        <w:tc>
          <w:tcPr>
            <w:tcW w:w="3906" w:type="dxa"/>
            <w:gridSpan w:val="3"/>
            <w:vMerge w:val="restart"/>
            <w:vAlign w:val="center"/>
          </w:tcPr>
          <w:p w14:paraId="533D20B3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14:paraId="6B1C44D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368A202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580" w:type="dxa"/>
            <w:vAlign w:val="center"/>
          </w:tcPr>
          <w:p w14:paraId="6C008AF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11F588AA" w14:textId="77777777">
        <w:trPr>
          <w:cantSplit/>
          <w:trHeight w:val="672"/>
        </w:trPr>
        <w:tc>
          <w:tcPr>
            <w:tcW w:w="2160" w:type="dxa"/>
            <w:gridSpan w:val="2"/>
            <w:vMerge/>
            <w:vAlign w:val="center"/>
          </w:tcPr>
          <w:p w14:paraId="7928C77F" w14:textId="77777777" w:rsidR="006C41DB" w:rsidRDefault="006C41DB"/>
        </w:tc>
        <w:tc>
          <w:tcPr>
            <w:tcW w:w="3906" w:type="dxa"/>
            <w:gridSpan w:val="3"/>
            <w:vMerge/>
            <w:vAlign w:val="center"/>
          </w:tcPr>
          <w:p w14:paraId="2C7A3F8F" w14:textId="77777777" w:rsidR="006C41DB" w:rsidRDefault="006C41DB"/>
        </w:tc>
        <w:tc>
          <w:tcPr>
            <w:tcW w:w="1254" w:type="dxa"/>
            <w:vAlign w:val="center"/>
          </w:tcPr>
          <w:p w14:paraId="68E5247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vAlign w:val="center"/>
          </w:tcPr>
          <w:p w14:paraId="39B5E3E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4AD2082D" w14:textId="77777777">
        <w:trPr>
          <w:cantSplit/>
          <w:trHeight w:hRule="exact" w:val="567"/>
        </w:trPr>
        <w:tc>
          <w:tcPr>
            <w:tcW w:w="2160" w:type="dxa"/>
            <w:gridSpan w:val="2"/>
            <w:vMerge w:val="restart"/>
            <w:vAlign w:val="center"/>
          </w:tcPr>
          <w:p w14:paraId="13889084" w14:textId="77777777" w:rsidR="006C41DB" w:rsidRDefault="006C41DB">
            <w:pPr>
              <w:spacing w:before="15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科 分 类</w:t>
            </w:r>
          </w:p>
          <w:p w14:paraId="791CD89D" w14:textId="77777777" w:rsidR="006C41DB" w:rsidRDefault="006C41DB">
            <w:pPr>
              <w:spacing w:before="15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称</w:t>
            </w:r>
          </w:p>
        </w:tc>
        <w:tc>
          <w:tcPr>
            <w:tcW w:w="576" w:type="dxa"/>
            <w:vAlign w:val="center"/>
          </w:tcPr>
          <w:p w14:paraId="62AEF5D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164" w:type="dxa"/>
            <w:gridSpan w:val="4"/>
            <w:vAlign w:val="center"/>
          </w:tcPr>
          <w:p w14:paraId="6D1B4925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334597DB" w14:textId="77777777">
        <w:trPr>
          <w:cantSplit/>
          <w:trHeight w:hRule="exact" w:val="567"/>
        </w:trPr>
        <w:tc>
          <w:tcPr>
            <w:tcW w:w="2160" w:type="dxa"/>
            <w:gridSpan w:val="2"/>
            <w:vMerge/>
          </w:tcPr>
          <w:p w14:paraId="76908A60" w14:textId="77777777" w:rsidR="006C41DB" w:rsidRDefault="006C41DB">
            <w:pPr>
              <w:spacing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14:paraId="22197186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164" w:type="dxa"/>
            <w:gridSpan w:val="4"/>
            <w:vAlign w:val="center"/>
          </w:tcPr>
          <w:p w14:paraId="4524E3D7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6479E4B2" w14:textId="77777777">
        <w:trPr>
          <w:cantSplit/>
          <w:trHeight w:hRule="exact" w:val="567"/>
        </w:trPr>
        <w:tc>
          <w:tcPr>
            <w:tcW w:w="2160" w:type="dxa"/>
            <w:gridSpan w:val="2"/>
            <w:vMerge/>
          </w:tcPr>
          <w:p w14:paraId="0FDF83DA" w14:textId="77777777" w:rsidR="006C41DB" w:rsidRDefault="006C41DB">
            <w:pPr>
              <w:spacing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14:paraId="0CD20D21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164" w:type="dxa"/>
            <w:gridSpan w:val="4"/>
            <w:vAlign w:val="center"/>
          </w:tcPr>
          <w:p w14:paraId="714E50A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394356CB" w14:textId="77777777">
        <w:trPr>
          <w:cantSplit/>
          <w:trHeight w:val="916"/>
        </w:trPr>
        <w:tc>
          <w:tcPr>
            <w:tcW w:w="2160" w:type="dxa"/>
            <w:gridSpan w:val="2"/>
            <w:vAlign w:val="center"/>
          </w:tcPr>
          <w:p w14:paraId="33477794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  <w:p w14:paraId="57C3265B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14:paraId="74A356BC" w14:textId="77777777" w:rsidR="006C41DB" w:rsidRDefault="006C41DB">
            <w:pPr>
              <w:spacing w:before="156" w:after="15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  B  C  D  E  F  G  H  I  J  K  L  M  N  O  P</w:t>
            </w:r>
          </w:p>
        </w:tc>
      </w:tr>
      <w:tr w:rsidR="006C41DB" w14:paraId="40FA7F27" w14:textId="77777777">
        <w:trPr>
          <w:cantSplit/>
          <w:trHeight w:val="1410"/>
        </w:trPr>
        <w:tc>
          <w:tcPr>
            <w:tcW w:w="2160" w:type="dxa"/>
            <w:gridSpan w:val="2"/>
            <w:vAlign w:val="center"/>
          </w:tcPr>
          <w:p w14:paraId="6765842F" w14:textId="77777777" w:rsidR="006C41DB" w:rsidRDefault="006C41D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740" w:type="dxa"/>
            <w:gridSpan w:val="5"/>
          </w:tcPr>
          <w:p w14:paraId="3C8CE221" w14:textId="77777777" w:rsidR="006C41DB" w:rsidRDefault="006C41D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A.</w:t>
            </w:r>
            <w:r>
              <w:rPr>
                <w:rFonts w:ascii="宋体" w:hAnsi="宋体" w:hint="eastAsia"/>
                <w:sz w:val="24"/>
              </w:rPr>
              <w:t>国家计划</w:t>
            </w:r>
            <w:r>
              <w:rPr>
                <w:rFonts w:ascii="宋体" w:hAnsi="宋体"/>
                <w:sz w:val="24"/>
              </w:rPr>
              <w:t xml:space="preserve">  B.</w:t>
            </w:r>
            <w:r>
              <w:rPr>
                <w:rFonts w:ascii="宋体" w:hAnsi="宋体" w:hint="eastAsia"/>
                <w:sz w:val="24"/>
              </w:rPr>
              <w:t>部委计划</w:t>
            </w:r>
            <w:r>
              <w:rPr>
                <w:rFonts w:ascii="宋体" w:hAnsi="宋体"/>
                <w:sz w:val="24"/>
              </w:rPr>
              <w:t xml:space="preserve">  C.</w:t>
            </w:r>
            <w:r>
              <w:rPr>
                <w:rFonts w:ascii="宋体" w:hAnsi="宋体" w:hint="eastAsia"/>
                <w:sz w:val="24"/>
              </w:rPr>
              <w:t>省、市、自治区计划</w:t>
            </w:r>
            <w:r>
              <w:rPr>
                <w:rFonts w:ascii="宋体" w:hAnsi="宋体"/>
                <w:sz w:val="24"/>
              </w:rPr>
              <w:t xml:space="preserve">  D.</w:t>
            </w:r>
            <w:r>
              <w:rPr>
                <w:rFonts w:ascii="宋体" w:hAnsi="宋体" w:hint="eastAsia"/>
                <w:sz w:val="24"/>
              </w:rPr>
              <w:t>基金资助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14:paraId="03CBEAC7" w14:textId="77777777" w:rsidR="006C41DB" w:rsidRDefault="006C41D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 xml:space="preserve">企业  </w:t>
            </w:r>
            <w:r>
              <w:rPr>
                <w:rFonts w:ascii="宋体" w:hAnsi="宋体"/>
                <w:sz w:val="24"/>
              </w:rPr>
              <w:t>F.</w:t>
            </w:r>
            <w:r>
              <w:rPr>
                <w:rFonts w:ascii="宋体" w:hAnsi="宋体" w:hint="eastAsia"/>
                <w:sz w:val="24"/>
              </w:rPr>
              <w:t xml:space="preserve"> 国际合作</w:t>
            </w:r>
            <w:r>
              <w:rPr>
                <w:rFonts w:ascii="宋体" w:hAnsi="宋体"/>
                <w:sz w:val="24"/>
              </w:rPr>
              <w:t xml:space="preserve">  G.</w:t>
            </w:r>
            <w:r>
              <w:rPr>
                <w:rFonts w:ascii="宋体" w:hAnsi="宋体" w:hint="eastAsia"/>
                <w:sz w:val="24"/>
              </w:rPr>
              <w:t>自选</w:t>
            </w:r>
            <w:r>
              <w:rPr>
                <w:rFonts w:ascii="宋体" w:hAnsi="宋体"/>
                <w:sz w:val="24"/>
              </w:rPr>
              <w:t xml:space="preserve">  H.</w:t>
            </w:r>
            <w:r>
              <w:rPr>
                <w:rFonts w:ascii="宋体" w:hAnsi="宋体" w:hint="eastAsia"/>
                <w:sz w:val="24"/>
              </w:rPr>
              <w:t>其它_______</w:t>
            </w:r>
          </w:p>
        </w:tc>
      </w:tr>
      <w:tr w:rsidR="006C41DB" w14:paraId="47F92417" w14:textId="77777777">
        <w:trPr>
          <w:cantSplit/>
          <w:trHeight w:val="1049"/>
        </w:trPr>
        <w:tc>
          <w:tcPr>
            <w:tcW w:w="2160" w:type="dxa"/>
            <w:gridSpan w:val="2"/>
            <w:vAlign w:val="center"/>
          </w:tcPr>
          <w:p w14:paraId="64ECD11C" w14:textId="77777777" w:rsidR="006C41DB" w:rsidRDefault="006C41DB">
            <w:pPr>
              <w:spacing w:before="15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具体计划、基金</w:t>
            </w:r>
          </w:p>
          <w:p w14:paraId="6C1F061F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 和 编 号</w:t>
            </w:r>
          </w:p>
        </w:tc>
        <w:tc>
          <w:tcPr>
            <w:tcW w:w="7740" w:type="dxa"/>
            <w:gridSpan w:val="5"/>
          </w:tcPr>
          <w:p w14:paraId="7D3AC320" w14:textId="77777777" w:rsidR="006C41DB" w:rsidRDefault="006C41D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25CAA2B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</w:tc>
      </w:tr>
      <w:tr w:rsidR="006C41DB" w14:paraId="6290D778" w14:textId="77777777">
        <w:trPr>
          <w:cantSplit/>
          <w:trHeight w:hRule="exact" w:val="929"/>
        </w:trPr>
        <w:tc>
          <w:tcPr>
            <w:tcW w:w="2160" w:type="dxa"/>
            <w:gridSpan w:val="2"/>
            <w:vAlign w:val="center"/>
          </w:tcPr>
          <w:p w14:paraId="3BEA527C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3656" w:type="dxa"/>
            <w:gridSpan w:val="2"/>
            <w:vAlign w:val="center"/>
          </w:tcPr>
          <w:p w14:paraId="276B2781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084" w:type="dxa"/>
            <w:gridSpan w:val="3"/>
            <w:vAlign w:val="center"/>
          </w:tcPr>
          <w:p w14:paraId="54D74C24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9A700FD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</w:p>
    <w:p w14:paraId="46DDE76A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二、项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目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简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0"/>
      </w:tblGrid>
      <w:tr w:rsidR="006C41DB" w14:paraId="209E9D40" w14:textId="77777777">
        <w:trPr>
          <w:cantSplit/>
          <w:trHeight w:val="13480"/>
        </w:trPr>
        <w:tc>
          <w:tcPr>
            <w:tcW w:w="9870" w:type="dxa"/>
            <w:tcBorders>
              <w:bottom w:val="single" w:sz="4" w:space="0" w:color="auto"/>
            </w:tcBorders>
          </w:tcPr>
          <w:p w14:paraId="4A03B0D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 申报科技进步奖填写：项目所属科学技术领域、主要科技内容、技术经济指标、促进行业科技进步作用及应用推广情况</w:t>
            </w:r>
          </w:p>
          <w:p w14:paraId="0AA4E29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72952ED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033D217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3F0F954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3DF4F6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8F56D7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A74782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131F31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447966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962514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BD4D26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E99A44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740C57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AE40F2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A25B8A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42A0A67" w14:textId="77777777" w:rsidR="006C41DB" w:rsidRDefault="006C41DB">
            <w:pPr>
              <w:tabs>
                <w:tab w:val="left" w:pos="8400"/>
              </w:tabs>
              <w:ind w:right="480"/>
              <w:rPr>
                <w:rFonts w:ascii="宋体" w:hAnsi="宋体" w:hint="eastAsia"/>
                <w:sz w:val="24"/>
              </w:rPr>
            </w:pPr>
          </w:p>
          <w:p w14:paraId="6BDDF78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D6E7F7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31BD3E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D9D84E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EFFB9E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38AB63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B7E49A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6DB8EE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006704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20E933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433422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D7DDEF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0DF427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0055A1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85E3186" w14:textId="77777777" w:rsidR="006C41DB" w:rsidRDefault="006C41DB">
            <w:pPr>
              <w:tabs>
                <w:tab w:val="left" w:pos="9654"/>
              </w:tabs>
              <w:ind w:right="480" w:firstLineChars="3050" w:firstLine="7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（限800个汉字）</w:t>
            </w:r>
          </w:p>
        </w:tc>
      </w:tr>
    </w:tbl>
    <w:p w14:paraId="0003633D" w14:textId="77777777" w:rsidR="006C41DB" w:rsidRDefault="006C41DB">
      <w:pPr>
        <w:spacing w:after="200"/>
        <w:ind w:left="-357" w:firstLine="357"/>
        <w:jc w:val="center"/>
        <w:rPr>
          <w:rFonts w:ascii="黑体" w:eastAsia="黑体" w:hAnsi="宋体" w:hint="eastAsia"/>
          <w:b/>
          <w:sz w:val="32"/>
        </w:rPr>
      </w:pPr>
      <w:r>
        <w:rPr>
          <w:sz w:val="24"/>
        </w:rPr>
        <w:br w:type="page"/>
      </w:r>
      <w:r>
        <w:rPr>
          <w:rFonts w:ascii="黑体" w:eastAsia="黑体" w:hAnsi="宋体" w:hint="eastAsia"/>
          <w:b/>
          <w:sz w:val="32"/>
        </w:rPr>
        <w:lastRenderedPageBreak/>
        <w:t>三、项 目 详 细 内 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620"/>
        <w:gridCol w:w="2850"/>
        <w:gridCol w:w="30"/>
      </w:tblGrid>
      <w:tr w:rsidR="006C41DB" w14:paraId="2915699E" w14:textId="77777777">
        <w:trPr>
          <w:gridAfter w:val="1"/>
          <w:wAfter w:w="30" w:type="dxa"/>
          <w:cantSplit/>
          <w:trHeight w:val="13480"/>
        </w:trPr>
        <w:tc>
          <w:tcPr>
            <w:tcW w:w="9870" w:type="dxa"/>
            <w:gridSpan w:val="5"/>
            <w:tcBorders>
              <w:bottom w:val="single" w:sz="4" w:space="0" w:color="auto"/>
            </w:tcBorders>
          </w:tcPr>
          <w:p w14:paraId="1D02DD79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1．立项背景</w:t>
            </w:r>
            <w:r>
              <w:rPr>
                <w:rFonts w:ascii="宋体" w:hAnsi="宋体"/>
                <w:sz w:val="24"/>
              </w:rPr>
              <w:t>:</w:t>
            </w:r>
          </w:p>
          <w:p w14:paraId="11F73B49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4AA1607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C1BFD13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8C87AB2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E17F2B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7C7B159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2EB6CC4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CB84EFB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5BABA5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78C880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54C6E1B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028E6A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C25CE1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1611DE1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5C4176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EC3B6D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54B4FAB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53C380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23F17E6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984AFD8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25AAA6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B488026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768EAE7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F086321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FCFC034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00D7538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F568F3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6C19283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B1EA1E7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135ED7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CE4B4B2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CF4D3C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76E2FB9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929944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B2AAAA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EE2C036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BF499C8" w14:textId="77777777" w:rsidR="006C41DB" w:rsidRDefault="006C41DB">
            <w:pPr>
              <w:jc w:val="right"/>
              <w:rPr>
                <w:rFonts w:ascii="宋体" w:hAnsi="宋体" w:hint="eastAsia"/>
                <w:sz w:val="24"/>
              </w:rPr>
            </w:pPr>
          </w:p>
          <w:p w14:paraId="61BC500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0578D4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9D41AD1" w14:textId="77777777" w:rsidR="006C41DB" w:rsidRDefault="006C41DB">
            <w:pPr>
              <w:ind w:firstLineChars="3100" w:firstLine="7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（限800字）</w:t>
            </w:r>
          </w:p>
        </w:tc>
      </w:tr>
      <w:tr w:rsidR="006C41DB" w14:paraId="44337F0A" w14:textId="77777777">
        <w:trPr>
          <w:gridAfter w:val="1"/>
          <w:wAfter w:w="30" w:type="dxa"/>
          <w:cantSplit/>
          <w:trHeight w:val="14305"/>
        </w:trPr>
        <w:tc>
          <w:tcPr>
            <w:tcW w:w="9870" w:type="dxa"/>
            <w:gridSpan w:val="5"/>
            <w:tcBorders>
              <w:bottom w:val="single" w:sz="4" w:space="0" w:color="auto"/>
            </w:tcBorders>
          </w:tcPr>
          <w:p w14:paraId="358193E3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2．详细技术内容或科学研究内容</w:t>
            </w:r>
          </w:p>
          <w:p w14:paraId="47133BD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7EC634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52AA6EE4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F6D0C93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58844E2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7C7781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5A56794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2773C62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73546027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6F9AF3C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3C4360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0959DBA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74D3E9C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967BA71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B685DB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DE0E99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86DF5B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D7909C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77836D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9DD788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065AE6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7DFA93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A6A6A2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F76701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DB6349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20C346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9446D5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123E62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941DC9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EB9101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CABC7E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521D36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DB8A7A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005A91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（纸面不敷，可另增页）</w:t>
            </w:r>
          </w:p>
        </w:tc>
      </w:tr>
      <w:tr w:rsidR="006C41DB" w14:paraId="67420CB2" w14:textId="77777777">
        <w:trPr>
          <w:gridAfter w:val="1"/>
          <w:wAfter w:w="30" w:type="dxa"/>
          <w:cantSplit/>
          <w:trHeight w:val="14305"/>
        </w:trPr>
        <w:tc>
          <w:tcPr>
            <w:tcW w:w="9870" w:type="dxa"/>
            <w:gridSpan w:val="5"/>
          </w:tcPr>
          <w:p w14:paraId="069D6D44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3．主要发现点或技术发明点或技术创新点</w:t>
            </w:r>
          </w:p>
          <w:p w14:paraId="607579E1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5D1A513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26B698CE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610D494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0EB7FF0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3BF20B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6569AF2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382EB91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093CF40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1829F38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B23006E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8D47B0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A810AD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38AD77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079C562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A95F474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5CFD44A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1100608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EC43100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798D3D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4D04EA0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093DEF8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3DDBFA9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D0EA1FD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56960D2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6B42026" w14:textId="77777777" w:rsidR="006C41DB" w:rsidRDefault="006C41D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（限800字）</w:t>
            </w:r>
          </w:p>
        </w:tc>
      </w:tr>
      <w:tr w:rsidR="006C41DB" w14:paraId="66C77C2A" w14:textId="77777777">
        <w:trPr>
          <w:gridAfter w:val="1"/>
          <w:wAfter w:w="30" w:type="dxa"/>
          <w:cantSplit/>
          <w:trHeight w:val="14305"/>
        </w:trPr>
        <w:tc>
          <w:tcPr>
            <w:tcW w:w="9870" w:type="dxa"/>
            <w:gridSpan w:val="5"/>
            <w:tcBorders>
              <w:bottom w:val="single" w:sz="4" w:space="0" w:color="auto"/>
            </w:tcBorders>
          </w:tcPr>
          <w:p w14:paraId="6BEE0006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4．与当前国内外同类技术主要参数、节能减排效益、市场竞争力的比较</w:t>
            </w:r>
          </w:p>
          <w:p w14:paraId="2483CD9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F729A14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A8DE003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FD7988C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D041B50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198877B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13925519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FD76AA2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3622BECA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DFE219F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95CD396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092E0108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4EA33B9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7CF134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0E245BAD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23DDA223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08A1EB97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6D7AF49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5B6C5C88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726C584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5574394F" w14:textId="77777777" w:rsidR="006C41DB" w:rsidRDefault="006C41DB">
            <w:pPr>
              <w:spacing w:before="312" w:after="312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（不超过两页）</w:t>
            </w:r>
          </w:p>
        </w:tc>
      </w:tr>
      <w:tr w:rsidR="006C41DB" w14:paraId="1A37D79B" w14:textId="77777777">
        <w:trPr>
          <w:gridAfter w:val="1"/>
          <w:wAfter w:w="30" w:type="dxa"/>
          <w:cantSplit/>
          <w:trHeight w:val="14305"/>
        </w:trPr>
        <w:tc>
          <w:tcPr>
            <w:tcW w:w="9870" w:type="dxa"/>
            <w:gridSpan w:val="5"/>
            <w:tcBorders>
              <w:bottom w:val="single" w:sz="4" w:space="0" w:color="auto"/>
            </w:tcBorders>
          </w:tcPr>
          <w:p w14:paraId="0DF349C0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5．应用情况</w:t>
            </w:r>
          </w:p>
          <w:p w14:paraId="49611335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2C2AA488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7AF6CBCC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68F53B81" w14:textId="77777777" w:rsidR="006C41DB" w:rsidRDefault="006C41DB">
            <w:pPr>
              <w:spacing w:before="312" w:after="312"/>
              <w:rPr>
                <w:rFonts w:ascii="宋体" w:hAnsi="宋体"/>
                <w:sz w:val="24"/>
              </w:rPr>
            </w:pPr>
          </w:p>
          <w:p w14:paraId="22F8C15F" w14:textId="77777777" w:rsidR="006C41DB" w:rsidRDefault="006C41DB">
            <w:pPr>
              <w:spacing w:before="312" w:after="312"/>
              <w:rPr>
                <w:rFonts w:ascii="宋体" w:hAnsi="宋体"/>
                <w:sz w:val="24"/>
              </w:rPr>
            </w:pPr>
          </w:p>
          <w:p w14:paraId="3C1F1681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0FAF2729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D7E10A2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7850EE4A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53D28C1C" w14:textId="77777777" w:rsidR="006C41DB" w:rsidRDefault="006C41DB">
            <w:pPr>
              <w:spacing w:before="312" w:after="312"/>
              <w:rPr>
                <w:rFonts w:ascii="宋体" w:hAnsi="宋体" w:hint="eastAsia"/>
                <w:sz w:val="24"/>
              </w:rPr>
            </w:pPr>
          </w:p>
          <w:p w14:paraId="4F55F87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02AF050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A51EE2C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342B0845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1E90353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13317334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B1D42AB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5C937D79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214185C4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9B57EE0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72D14CE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</w:p>
          <w:p w14:paraId="62816CCD" w14:textId="77777777" w:rsidR="006C41DB" w:rsidRDefault="006C41DB">
            <w:pPr>
              <w:ind w:right="2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（限800字）</w:t>
            </w:r>
          </w:p>
        </w:tc>
      </w:tr>
      <w:tr w:rsidR="006C41DB" w14:paraId="57599C61" w14:textId="77777777">
        <w:trPr>
          <w:cantSplit/>
        </w:trPr>
        <w:tc>
          <w:tcPr>
            <w:tcW w:w="9900" w:type="dxa"/>
            <w:gridSpan w:val="6"/>
          </w:tcPr>
          <w:p w14:paraId="6B5714B2" w14:textId="77777777" w:rsidR="006C41DB" w:rsidRDefault="006C41DB"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rFonts w:hint="eastAsia"/>
                <w:sz w:val="24"/>
              </w:rPr>
              <w:t>、经济效益（标准、软科学类项目可以不填此栏）</w:t>
            </w:r>
          </w:p>
          <w:p w14:paraId="06C1E422" w14:textId="77777777" w:rsidR="006C41DB" w:rsidRDefault="006C41DB"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</w:t>
            </w:r>
            <w:r>
              <w:rPr>
                <w:rFonts w:hint="eastAsia"/>
                <w:sz w:val="24"/>
              </w:rPr>
              <w:t>单位：万元人民币</w:t>
            </w:r>
          </w:p>
        </w:tc>
      </w:tr>
      <w:tr w:rsidR="006C41DB" w14:paraId="006C9694" w14:textId="77777777">
        <w:trPr>
          <w:cantSplit/>
        </w:trPr>
        <w:tc>
          <w:tcPr>
            <w:tcW w:w="1800" w:type="dxa"/>
          </w:tcPr>
          <w:p w14:paraId="23D11FA3" w14:textId="77777777" w:rsidR="006C41DB" w:rsidRDefault="006C41DB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项目总投资额</w:t>
            </w:r>
          </w:p>
        </w:tc>
        <w:tc>
          <w:tcPr>
            <w:tcW w:w="3600" w:type="dxa"/>
            <w:gridSpan w:val="2"/>
          </w:tcPr>
          <w:p w14:paraId="28B7875C" w14:textId="77777777" w:rsidR="006C41DB" w:rsidRDefault="006C41DB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23D0916A" w14:textId="77777777" w:rsidR="006C41DB" w:rsidRDefault="006C41DB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回收期（年）</w:t>
            </w:r>
          </w:p>
        </w:tc>
        <w:tc>
          <w:tcPr>
            <w:tcW w:w="2880" w:type="dxa"/>
            <w:gridSpan w:val="2"/>
          </w:tcPr>
          <w:p w14:paraId="136763CE" w14:textId="77777777" w:rsidR="006C41DB" w:rsidRDefault="006C41DB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6C41DB" w14:paraId="352E67D1" w14:textId="77777777">
        <w:tc>
          <w:tcPr>
            <w:tcW w:w="1800" w:type="dxa"/>
            <w:vAlign w:val="center"/>
          </w:tcPr>
          <w:p w14:paraId="60D95CD8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800" w:type="dxa"/>
            <w:vAlign w:val="center"/>
          </w:tcPr>
          <w:p w14:paraId="0DCBA357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润</w:t>
            </w:r>
          </w:p>
        </w:tc>
        <w:tc>
          <w:tcPr>
            <w:tcW w:w="1800" w:type="dxa"/>
            <w:vAlign w:val="center"/>
          </w:tcPr>
          <w:p w14:paraId="5845E984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收</w:t>
            </w:r>
          </w:p>
        </w:tc>
        <w:tc>
          <w:tcPr>
            <w:tcW w:w="1620" w:type="dxa"/>
            <w:vAlign w:val="center"/>
          </w:tcPr>
          <w:p w14:paraId="0D1C4D8A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汇</w:t>
            </w:r>
          </w:p>
          <w:p w14:paraId="11D75FC8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（美元）</w:t>
            </w:r>
          </w:p>
        </w:tc>
        <w:tc>
          <w:tcPr>
            <w:tcW w:w="2880" w:type="dxa"/>
            <w:gridSpan w:val="2"/>
            <w:vAlign w:val="center"/>
          </w:tcPr>
          <w:p w14:paraId="0E823B6C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6C41DB" w14:paraId="503450A8" w14:textId="77777777">
        <w:tc>
          <w:tcPr>
            <w:tcW w:w="1800" w:type="dxa"/>
          </w:tcPr>
          <w:p w14:paraId="50517EA3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61741884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3DDD6FF9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731D6C22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</w:tcPr>
          <w:p w14:paraId="4ACA5BE6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</w:tr>
      <w:tr w:rsidR="006C41DB" w14:paraId="6726DE2E" w14:textId="77777777">
        <w:tc>
          <w:tcPr>
            <w:tcW w:w="1800" w:type="dxa"/>
          </w:tcPr>
          <w:p w14:paraId="02072F87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68B6F022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4D273AFE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750F0FAA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</w:tcPr>
          <w:p w14:paraId="5DD8F474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</w:tr>
      <w:tr w:rsidR="006C41DB" w14:paraId="2C0FD40D" w14:textId="77777777">
        <w:tc>
          <w:tcPr>
            <w:tcW w:w="1800" w:type="dxa"/>
          </w:tcPr>
          <w:p w14:paraId="592674F5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3361CA93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49A52EA3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0FAF6C2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</w:tcPr>
          <w:p w14:paraId="16D95EA0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</w:tr>
      <w:tr w:rsidR="006C41DB" w14:paraId="6216A36A" w14:textId="77777777">
        <w:tc>
          <w:tcPr>
            <w:tcW w:w="1800" w:type="dxa"/>
          </w:tcPr>
          <w:p w14:paraId="7646CBD7" w14:textId="77777777" w:rsidR="006C41DB" w:rsidRDefault="006C41DB">
            <w:pPr>
              <w:spacing w:line="5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累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计</w:t>
            </w:r>
          </w:p>
        </w:tc>
        <w:tc>
          <w:tcPr>
            <w:tcW w:w="1800" w:type="dxa"/>
          </w:tcPr>
          <w:p w14:paraId="1506DE23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14:paraId="43848EE6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4F6AF182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  <w:tc>
          <w:tcPr>
            <w:tcW w:w="2880" w:type="dxa"/>
            <w:gridSpan w:val="2"/>
          </w:tcPr>
          <w:p w14:paraId="54BFEDE7" w14:textId="77777777" w:rsidR="006C41DB" w:rsidRDefault="006C41DB">
            <w:pPr>
              <w:spacing w:line="520" w:lineRule="exact"/>
              <w:rPr>
                <w:rFonts w:hint="eastAsia"/>
                <w:sz w:val="22"/>
              </w:rPr>
            </w:pPr>
          </w:p>
        </w:tc>
      </w:tr>
      <w:tr w:rsidR="006C41DB" w14:paraId="0238DAAA" w14:textId="77777777">
        <w:trPr>
          <w:cantSplit/>
          <w:trHeight w:val="5444"/>
        </w:trPr>
        <w:tc>
          <w:tcPr>
            <w:tcW w:w="9900" w:type="dxa"/>
            <w:gridSpan w:val="6"/>
          </w:tcPr>
          <w:p w14:paraId="1987F3F3" w14:textId="77777777" w:rsidR="006C41DB" w:rsidRDefault="006C41D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各栏目的计算依据：</w:t>
            </w:r>
          </w:p>
          <w:p w14:paraId="0FA66DF9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7ED5A1E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64B005F5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4FE1844F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199DB1A7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51B51D2C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2C2D0218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55B615C7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456E62F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36D65D64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58C994C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485C7845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1E7EC5D6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00786342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25849D84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6B9B8FD1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49E9397A" w14:textId="77777777" w:rsidR="006C41DB" w:rsidRDefault="006C41DB">
            <w:pPr>
              <w:jc w:val="right"/>
              <w:rPr>
                <w:rFonts w:hint="eastAsia"/>
                <w:sz w:val="22"/>
              </w:rPr>
            </w:pPr>
          </w:p>
          <w:p w14:paraId="134ED8D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52E04EB8" w14:textId="77777777" w:rsidR="006C41DB" w:rsidRDefault="006C41DB">
            <w:pPr>
              <w:ind w:firstLineChars="3150" w:firstLine="7560"/>
              <w:rPr>
                <w:rFonts w:hint="eastAsia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（限300字）</w:t>
            </w:r>
          </w:p>
        </w:tc>
      </w:tr>
      <w:tr w:rsidR="006C41DB" w14:paraId="279A96D4" w14:textId="77777777">
        <w:trPr>
          <w:cantSplit/>
          <w:trHeight w:val="4353"/>
        </w:trPr>
        <w:tc>
          <w:tcPr>
            <w:tcW w:w="9900" w:type="dxa"/>
            <w:gridSpan w:val="6"/>
          </w:tcPr>
          <w:p w14:paraId="5A295BDC" w14:textId="77777777" w:rsidR="006C41DB" w:rsidRDefault="006C41D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．社会效益</w:t>
            </w:r>
          </w:p>
          <w:p w14:paraId="7FB5F84A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030318E9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28DF5705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1B1A3363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57321BE7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38655CF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23AB2BDF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78BEC4D4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4991E968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7DB4264D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032E4AEB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21FCBF10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783A8A4D" w14:textId="77777777" w:rsidR="006C41DB" w:rsidRDefault="006C41DB">
            <w:pPr>
              <w:rPr>
                <w:rFonts w:hint="eastAsia"/>
                <w:sz w:val="22"/>
              </w:rPr>
            </w:pPr>
          </w:p>
          <w:p w14:paraId="78D8935F" w14:textId="77777777" w:rsidR="006C41DB" w:rsidRDefault="006C41DB">
            <w:pPr>
              <w:ind w:firstLineChars="3150" w:firstLine="7560"/>
              <w:rPr>
                <w:rFonts w:hint="eastAsia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（限300字）</w:t>
            </w:r>
          </w:p>
        </w:tc>
      </w:tr>
    </w:tbl>
    <w:p w14:paraId="70990B78" w14:textId="77777777" w:rsidR="006C41DB" w:rsidRDefault="006C41DB">
      <w:pPr>
        <w:spacing w:after="200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四、本项目曾获奖励情况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620"/>
        <w:gridCol w:w="1260"/>
        <w:gridCol w:w="2520"/>
      </w:tblGrid>
      <w:tr w:rsidR="006C41DB" w14:paraId="5DCAF15E" w14:textId="77777777">
        <w:tc>
          <w:tcPr>
            <w:tcW w:w="3060" w:type="dxa"/>
            <w:vAlign w:val="center"/>
          </w:tcPr>
          <w:p w14:paraId="3A59ED3C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14:paraId="26EEED57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  <w:p w14:paraId="3713F494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39AA0AB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620" w:type="dxa"/>
            <w:vAlign w:val="center"/>
          </w:tcPr>
          <w:p w14:paraId="2E127DDD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260" w:type="dxa"/>
            <w:vAlign w:val="center"/>
          </w:tcPr>
          <w:p w14:paraId="1673548A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520" w:type="dxa"/>
            <w:vAlign w:val="center"/>
          </w:tcPr>
          <w:p w14:paraId="617EF006" w14:textId="77777777" w:rsidR="006C41DB" w:rsidRDefault="006C41D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授奖部门（组织）</w:t>
            </w:r>
          </w:p>
        </w:tc>
      </w:tr>
      <w:tr w:rsidR="006C41DB" w14:paraId="45B409BB" w14:textId="77777777">
        <w:tc>
          <w:tcPr>
            <w:tcW w:w="3060" w:type="dxa"/>
          </w:tcPr>
          <w:p w14:paraId="4D9A7F29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3B0D23D5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0224775A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4C036A6C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A1689F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0DB72285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0E4B1DC2" w14:textId="77777777">
        <w:tc>
          <w:tcPr>
            <w:tcW w:w="3060" w:type="dxa"/>
          </w:tcPr>
          <w:p w14:paraId="26E6145D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63A80DEC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412B0448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2A500710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5B2BC089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38862BCD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2EA3EC3E" w14:textId="77777777">
        <w:tc>
          <w:tcPr>
            <w:tcW w:w="3060" w:type="dxa"/>
          </w:tcPr>
          <w:p w14:paraId="72C15D7C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7F2C5F38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644DED3D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1C932DC8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5550055B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79EA5AA2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6C12BBFB" w14:textId="77777777">
        <w:tc>
          <w:tcPr>
            <w:tcW w:w="3060" w:type="dxa"/>
          </w:tcPr>
          <w:p w14:paraId="61AAD5DF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71DBB38F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1484763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38B7691B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6F47FDD5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37E1CA18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1A4AB52D" w14:textId="77777777">
        <w:tc>
          <w:tcPr>
            <w:tcW w:w="3060" w:type="dxa"/>
          </w:tcPr>
          <w:p w14:paraId="25C26E0B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2F04582A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54B717A0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0F124333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4AA8A87C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43547649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7609B695" w14:textId="77777777">
        <w:tc>
          <w:tcPr>
            <w:tcW w:w="3060" w:type="dxa"/>
          </w:tcPr>
          <w:p w14:paraId="3F152CFB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2A6B646A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74F7F811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67F4A1E7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2EF4135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64965362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45E194AC" w14:textId="77777777">
        <w:tc>
          <w:tcPr>
            <w:tcW w:w="3060" w:type="dxa"/>
          </w:tcPr>
          <w:p w14:paraId="6DAE661E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56906DA1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7DCAA681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6262AE1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EBD21FC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38CDAFE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37ED35E1" w14:textId="77777777">
        <w:tc>
          <w:tcPr>
            <w:tcW w:w="3060" w:type="dxa"/>
          </w:tcPr>
          <w:p w14:paraId="7A1151F6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05825583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741741E7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3B48276A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5A1CE7F2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21FB11F9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41A2276B" w14:textId="77777777">
        <w:tc>
          <w:tcPr>
            <w:tcW w:w="3060" w:type="dxa"/>
          </w:tcPr>
          <w:p w14:paraId="2238C9F6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77A8B84F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1EB395A7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6A80F152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6FB6C5D5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51D05D8F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792E4CA4" w14:textId="77777777">
        <w:tc>
          <w:tcPr>
            <w:tcW w:w="3060" w:type="dxa"/>
          </w:tcPr>
          <w:p w14:paraId="04CF0001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143FC875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6DF9FCC7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2A635B0D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40A8C5D5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25BA5A7E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63D19EFC" w14:textId="77777777">
        <w:trPr>
          <w:trHeight w:val="842"/>
        </w:trPr>
        <w:tc>
          <w:tcPr>
            <w:tcW w:w="3060" w:type="dxa"/>
          </w:tcPr>
          <w:p w14:paraId="003F2A9D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12528668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02FAEE32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6F90AEA9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1C898C21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0854803E" w14:textId="77777777">
        <w:tc>
          <w:tcPr>
            <w:tcW w:w="3060" w:type="dxa"/>
          </w:tcPr>
          <w:p w14:paraId="7BCD10F2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14:paraId="0510073C" w14:textId="77777777" w:rsidR="006C41DB" w:rsidRDefault="006C41DB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52F22AE3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14:paraId="2F64391B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2EF9734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14:paraId="2C8869ED" w14:textId="77777777" w:rsidR="006C41DB" w:rsidRDefault="006C41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1DB" w14:paraId="220B4CA4" w14:textId="77777777">
        <w:trPr>
          <w:cantSplit/>
          <w:trHeight w:val="2760"/>
        </w:trPr>
        <w:tc>
          <w:tcPr>
            <w:tcW w:w="9900" w:type="dxa"/>
            <w:gridSpan w:val="5"/>
          </w:tcPr>
          <w:p w14:paraId="2CC88784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</w:p>
          <w:p w14:paraId="2403A740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本表所填科技奖励是指：</w:t>
            </w:r>
          </w:p>
          <w:p w14:paraId="3B3402FD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．国务院设立的科技奖励；</w:t>
            </w:r>
          </w:p>
          <w:p w14:paraId="55637B5A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．省、自治区、直辖市政府和国务院有关部门、中国人民解放军设立的科技奖励；</w:t>
            </w:r>
          </w:p>
          <w:p w14:paraId="6480048F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3</w:t>
            </w:r>
            <w:r>
              <w:rPr>
                <w:rFonts w:hint="eastAsia"/>
                <w:sz w:val="24"/>
              </w:rPr>
              <w:t>．经登记的社会力量设立的科技奖励；</w:t>
            </w:r>
          </w:p>
          <w:p w14:paraId="1E3BCC20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4</w:t>
            </w:r>
            <w:r>
              <w:rPr>
                <w:rFonts w:hint="eastAsia"/>
                <w:sz w:val="24"/>
              </w:rPr>
              <w:t>．国际组织和外国政府设立的科技奖励。</w:t>
            </w:r>
          </w:p>
          <w:p w14:paraId="7712A9DC" w14:textId="77777777" w:rsidR="006C41DB" w:rsidRDefault="006C41DB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14:paraId="268802D3" w14:textId="77777777" w:rsidR="006C41DB" w:rsidRDefault="006C41DB">
      <w:pPr>
        <w:spacing w:after="200"/>
        <w:ind w:left="-357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五、</w:t>
      </w:r>
      <w:r>
        <w:rPr>
          <w:rFonts w:ascii="黑体" w:eastAsia="黑体" w:hAnsi="宋体" w:hint="eastAsia"/>
          <w:b/>
          <w:sz w:val="32"/>
        </w:rPr>
        <w:t>申请、获得</w:t>
      </w:r>
      <w:r>
        <w:rPr>
          <w:rFonts w:ascii="黑体" w:eastAsia="黑体" w:hAnsi="宋体" w:hint="eastAsia"/>
          <w:b/>
          <w:sz w:val="32"/>
          <w:szCs w:val="32"/>
        </w:rPr>
        <w:t>知识产权</w:t>
      </w:r>
      <w:r>
        <w:rPr>
          <w:rFonts w:ascii="黑体" w:eastAsia="黑体" w:hAnsi="宋体" w:hint="eastAsia"/>
          <w:b/>
          <w:sz w:val="32"/>
        </w:rPr>
        <w:t>情况表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1800"/>
        <w:gridCol w:w="1386"/>
        <w:gridCol w:w="414"/>
        <w:gridCol w:w="1759"/>
      </w:tblGrid>
      <w:tr w:rsidR="006C41DB" w14:paraId="3B388A82" w14:textId="77777777">
        <w:trPr>
          <w:trHeight w:hRule="exact" w:val="674"/>
        </w:trPr>
        <w:tc>
          <w:tcPr>
            <w:tcW w:w="9967" w:type="dxa"/>
            <w:gridSpan w:val="6"/>
            <w:vAlign w:val="center"/>
          </w:tcPr>
          <w:p w14:paraId="4AE12AEC" w14:textId="77777777" w:rsidR="006C41DB" w:rsidRDefault="006C41DB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1.知识产权证明目录</w:t>
            </w:r>
          </w:p>
        </w:tc>
      </w:tr>
      <w:tr w:rsidR="006C41DB" w14:paraId="798660D4" w14:textId="77777777">
        <w:trPr>
          <w:trHeight w:hRule="exact" w:val="806"/>
        </w:trPr>
        <w:tc>
          <w:tcPr>
            <w:tcW w:w="2808" w:type="dxa"/>
            <w:vAlign w:val="center"/>
          </w:tcPr>
          <w:p w14:paraId="032670D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授权（申请）项目名称</w:t>
            </w:r>
          </w:p>
        </w:tc>
        <w:tc>
          <w:tcPr>
            <w:tcW w:w="1800" w:type="dxa"/>
            <w:vAlign w:val="center"/>
          </w:tcPr>
          <w:p w14:paraId="74C4039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知识产权类别</w:t>
            </w:r>
          </w:p>
        </w:tc>
        <w:tc>
          <w:tcPr>
            <w:tcW w:w="1800" w:type="dxa"/>
            <w:vAlign w:val="center"/>
          </w:tcPr>
          <w:p w14:paraId="1ECA414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国（区）别</w:t>
            </w:r>
          </w:p>
        </w:tc>
        <w:tc>
          <w:tcPr>
            <w:tcW w:w="1800" w:type="dxa"/>
            <w:gridSpan w:val="2"/>
            <w:vAlign w:val="center"/>
          </w:tcPr>
          <w:p w14:paraId="5037ED2E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 请 号</w:t>
            </w:r>
          </w:p>
        </w:tc>
        <w:tc>
          <w:tcPr>
            <w:tcW w:w="1759" w:type="dxa"/>
            <w:vAlign w:val="center"/>
          </w:tcPr>
          <w:p w14:paraId="0C92DF1F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 权 号</w:t>
            </w:r>
          </w:p>
        </w:tc>
      </w:tr>
      <w:tr w:rsidR="006C41DB" w14:paraId="387146F2" w14:textId="77777777">
        <w:trPr>
          <w:trHeight w:hRule="exact" w:val="761"/>
        </w:trPr>
        <w:tc>
          <w:tcPr>
            <w:tcW w:w="2808" w:type="dxa"/>
          </w:tcPr>
          <w:p w14:paraId="333DAA8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C43DF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8ABBD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35447E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356150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52B01613" w14:textId="77777777">
        <w:trPr>
          <w:trHeight w:hRule="exact" w:val="871"/>
        </w:trPr>
        <w:tc>
          <w:tcPr>
            <w:tcW w:w="2808" w:type="dxa"/>
          </w:tcPr>
          <w:p w14:paraId="6CBB7B7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7D78D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92023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6B6BA25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B3EC8F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7FD3CDAB" w14:textId="77777777">
        <w:trPr>
          <w:trHeight w:hRule="exact" w:val="706"/>
        </w:trPr>
        <w:tc>
          <w:tcPr>
            <w:tcW w:w="2808" w:type="dxa"/>
          </w:tcPr>
          <w:p w14:paraId="484BC42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B0B93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BDB9B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C8B43D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5B5F06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650FEE2F" w14:textId="77777777">
        <w:trPr>
          <w:trHeight w:hRule="exact" w:val="681"/>
        </w:trPr>
        <w:tc>
          <w:tcPr>
            <w:tcW w:w="2808" w:type="dxa"/>
          </w:tcPr>
          <w:p w14:paraId="7B8612C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8C421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CFB9A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2811307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67C994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18535CD0" w14:textId="77777777">
        <w:trPr>
          <w:trHeight w:hRule="exact" w:val="3808"/>
        </w:trPr>
        <w:tc>
          <w:tcPr>
            <w:tcW w:w="9967" w:type="dxa"/>
            <w:gridSpan w:val="6"/>
          </w:tcPr>
          <w:p w14:paraId="2F317B4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2.技术评价证明及国家律法规要求行业审批文件目录</w:t>
            </w:r>
          </w:p>
        </w:tc>
      </w:tr>
      <w:tr w:rsidR="006C41DB" w14:paraId="48D029C4" w14:textId="77777777">
        <w:trPr>
          <w:trHeight w:hRule="exact" w:val="751"/>
        </w:trPr>
        <w:tc>
          <w:tcPr>
            <w:tcW w:w="9967" w:type="dxa"/>
            <w:gridSpan w:val="6"/>
            <w:vAlign w:val="center"/>
          </w:tcPr>
          <w:p w14:paraId="511C615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3.应用单位目录</w:t>
            </w:r>
          </w:p>
        </w:tc>
      </w:tr>
      <w:tr w:rsidR="006C41DB" w14:paraId="2B74FE09" w14:textId="77777777">
        <w:trPr>
          <w:trHeight w:hRule="exact" w:val="906"/>
        </w:trPr>
        <w:tc>
          <w:tcPr>
            <w:tcW w:w="2808" w:type="dxa"/>
            <w:vAlign w:val="center"/>
          </w:tcPr>
          <w:p w14:paraId="74DF1D2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应用单位名称</w:t>
            </w:r>
          </w:p>
        </w:tc>
        <w:tc>
          <w:tcPr>
            <w:tcW w:w="1800" w:type="dxa"/>
            <w:vAlign w:val="center"/>
          </w:tcPr>
          <w:p w14:paraId="2E6DDF3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应用起始时间</w:t>
            </w:r>
          </w:p>
        </w:tc>
        <w:tc>
          <w:tcPr>
            <w:tcW w:w="3186" w:type="dxa"/>
            <w:gridSpan w:val="2"/>
            <w:vAlign w:val="center"/>
          </w:tcPr>
          <w:p w14:paraId="48194BF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应用单位联系人及电话</w:t>
            </w:r>
          </w:p>
        </w:tc>
        <w:tc>
          <w:tcPr>
            <w:tcW w:w="2173" w:type="dxa"/>
            <w:gridSpan w:val="2"/>
            <w:vAlign w:val="center"/>
          </w:tcPr>
          <w:p w14:paraId="0D846720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使用本项目产生的经济效益（万元）</w:t>
            </w:r>
          </w:p>
        </w:tc>
      </w:tr>
      <w:tr w:rsidR="006C41DB" w14:paraId="66714C30" w14:textId="77777777">
        <w:trPr>
          <w:trHeight w:hRule="exact" w:val="826"/>
        </w:trPr>
        <w:tc>
          <w:tcPr>
            <w:tcW w:w="2808" w:type="dxa"/>
          </w:tcPr>
          <w:p w14:paraId="424256B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05943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月</w:t>
            </w:r>
          </w:p>
        </w:tc>
        <w:tc>
          <w:tcPr>
            <w:tcW w:w="3186" w:type="dxa"/>
            <w:gridSpan w:val="2"/>
          </w:tcPr>
          <w:p w14:paraId="1F13740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14:paraId="4857AC1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7A987922" w14:textId="77777777">
        <w:trPr>
          <w:trHeight w:hRule="exact" w:val="881"/>
        </w:trPr>
        <w:tc>
          <w:tcPr>
            <w:tcW w:w="2808" w:type="dxa"/>
          </w:tcPr>
          <w:p w14:paraId="2384ADD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0F151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月</w:t>
            </w:r>
          </w:p>
        </w:tc>
        <w:tc>
          <w:tcPr>
            <w:tcW w:w="3186" w:type="dxa"/>
            <w:gridSpan w:val="2"/>
          </w:tcPr>
          <w:p w14:paraId="41A8B50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14:paraId="003489D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0A4D9B1D" w14:textId="77777777">
        <w:trPr>
          <w:trHeight w:hRule="exact" w:val="911"/>
        </w:trPr>
        <w:tc>
          <w:tcPr>
            <w:tcW w:w="2808" w:type="dxa"/>
          </w:tcPr>
          <w:p w14:paraId="466BF58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B62A2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月</w:t>
            </w:r>
          </w:p>
        </w:tc>
        <w:tc>
          <w:tcPr>
            <w:tcW w:w="3186" w:type="dxa"/>
            <w:gridSpan w:val="2"/>
          </w:tcPr>
          <w:p w14:paraId="057C27A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14:paraId="0709494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65984E97" w14:textId="77777777">
        <w:trPr>
          <w:trHeight w:hRule="exact" w:val="796"/>
        </w:trPr>
        <w:tc>
          <w:tcPr>
            <w:tcW w:w="2808" w:type="dxa"/>
          </w:tcPr>
          <w:p w14:paraId="5E446B5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D6F79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月</w:t>
            </w:r>
          </w:p>
        </w:tc>
        <w:tc>
          <w:tcPr>
            <w:tcW w:w="3186" w:type="dxa"/>
            <w:gridSpan w:val="2"/>
          </w:tcPr>
          <w:p w14:paraId="2EE4656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14:paraId="0B12A6D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1F0BDCAF" w14:textId="77777777" w:rsidR="006C41DB" w:rsidRDefault="006C41DB">
      <w:pPr>
        <w:spacing w:after="200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六、主 要 完 成 人 情 况 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980"/>
        <w:gridCol w:w="720"/>
        <w:gridCol w:w="915"/>
        <w:gridCol w:w="345"/>
        <w:gridCol w:w="1316"/>
        <w:gridCol w:w="1384"/>
        <w:gridCol w:w="1939"/>
      </w:tblGrid>
      <w:tr w:rsidR="006C41DB" w14:paraId="50210D72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251DF9A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700" w:type="dxa"/>
            <w:gridSpan w:val="2"/>
          </w:tcPr>
          <w:p w14:paraId="09FF012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DB7F8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316" w:type="dxa"/>
          </w:tcPr>
          <w:p w14:paraId="7DB7E90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374B2D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  名</w:t>
            </w:r>
          </w:p>
        </w:tc>
        <w:tc>
          <w:tcPr>
            <w:tcW w:w="1939" w:type="dxa"/>
            <w:vAlign w:val="center"/>
          </w:tcPr>
          <w:p w14:paraId="7EFD227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     完成人</w:t>
            </w:r>
          </w:p>
        </w:tc>
      </w:tr>
      <w:tr w:rsidR="006C41DB" w14:paraId="164F45FA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1F0DA7F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00" w:type="dxa"/>
            <w:gridSpan w:val="2"/>
          </w:tcPr>
          <w:p w14:paraId="69F117C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2AFD58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16" w:type="dxa"/>
          </w:tcPr>
          <w:p w14:paraId="49460C0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F49754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939" w:type="dxa"/>
          </w:tcPr>
          <w:p w14:paraId="6025698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183BB162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7A3C560B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</w:tcPr>
          <w:p w14:paraId="77BDD61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CBE29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  派</w:t>
            </w:r>
          </w:p>
        </w:tc>
        <w:tc>
          <w:tcPr>
            <w:tcW w:w="1316" w:type="dxa"/>
          </w:tcPr>
          <w:p w14:paraId="50C07C6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371EC3E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籍</w:t>
            </w:r>
          </w:p>
        </w:tc>
        <w:tc>
          <w:tcPr>
            <w:tcW w:w="1939" w:type="dxa"/>
          </w:tcPr>
          <w:p w14:paraId="4480B20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337897DB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4510BE77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2700" w:type="dxa"/>
            <w:gridSpan w:val="2"/>
          </w:tcPr>
          <w:p w14:paraId="2E67A81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A8FB9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归国人员</w:t>
            </w:r>
          </w:p>
        </w:tc>
        <w:tc>
          <w:tcPr>
            <w:tcW w:w="1316" w:type="dxa"/>
          </w:tcPr>
          <w:p w14:paraId="42C872E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EEDA1E0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归国时间</w:t>
            </w:r>
          </w:p>
        </w:tc>
        <w:tc>
          <w:tcPr>
            <w:tcW w:w="1939" w:type="dxa"/>
          </w:tcPr>
          <w:p w14:paraId="1D67D58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39097F28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34667C4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276" w:type="dxa"/>
            <w:gridSpan w:val="5"/>
          </w:tcPr>
          <w:p w14:paraId="5ABABA2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88589B8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939" w:type="dxa"/>
          </w:tcPr>
          <w:p w14:paraId="4601403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03F3B04E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3C600111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276" w:type="dxa"/>
            <w:gridSpan w:val="5"/>
          </w:tcPr>
          <w:p w14:paraId="4A15B35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D8E7D28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39" w:type="dxa"/>
          </w:tcPr>
          <w:p w14:paraId="1E642BD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46D22E32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36BF4CD8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276" w:type="dxa"/>
            <w:gridSpan w:val="5"/>
          </w:tcPr>
          <w:p w14:paraId="63F3D04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B89735B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1939" w:type="dxa"/>
          </w:tcPr>
          <w:p w14:paraId="031B3BC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36E8A746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0842FE4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5276" w:type="dxa"/>
            <w:gridSpan w:val="5"/>
          </w:tcPr>
          <w:p w14:paraId="0D21803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93FE3E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939" w:type="dxa"/>
          </w:tcPr>
          <w:p w14:paraId="03177B7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32C5EACB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16660BD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980" w:type="dxa"/>
          </w:tcPr>
          <w:p w14:paraId="63E1E93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6CBBB05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661" w:type="dxa"/>
            <w:gridSpan w:val="2"/>
          </w:tcPr>
          <w:p w14:paraId="7769455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C95C997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939" w:type="dxa"/>
          </w:tcPr>
          <w:p w14:paraId="3963552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616CB667" w14:textId="77777777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14:paraId="6DCD47BC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980" w:type="dxa"/>
          </w:tcPr>
          <w:p w14:paraId="7745D6E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4D52536E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专业、专长</w:t>
            </w:r>
          </w:p>
        </w:tc>
        <w:tc>
          <w:tcPr>
            <w:tcW w:w="1661" w:type="dxa"/>
            <w:gridSpan w:val="2"/>
          </w:tcPr>
          <w:p w14:paraId="6A57720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7BDA8C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939" w:type="dxa"/>
          </w:tcPr>
          <w:p w14:paraId="0200529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53C064BA" w14:textId="77777777">
        <w:tc>
          <w:tcPr>
            <w:tcW w:w="3348" w:type="dxa"/>
            <w:gridSpan w:val="3"/>
            <w:vAlign w:val="center"/>
          </w:tcPr>
          <w:p w14:paraId="229E87EE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 获 奖 励 及</w:t>
            </w:r>
          </w:p>
          <w:p w14:paraId="36D17F4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 誉 称 号 情 况</w:t>
            </w:r>
          </w:p>
        </w:tc>
        <w:tc>
          <w:tcPr>
            <w:tcW w:w="6619" w:type="dxa"/>
            <w:gridSpan w:val="6"/>
          </w:tcPr>
          <w:p w14:paraId="1E0C2A5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70743D4F" w14:textId="77777777">
        <w:trPr>
          <w:trHeight w:val="672"/>
        </w:trPr>
        <w:tc>
          <w:tcPr>
            <w:tcW w:w="3348" w:type="dxa"/>
            <w:gridSpan w:val="3"/>
            <w:vAlign w:val="center"/>
          </w:tcPr>
          <w:p w14:paraId="16E524B7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参加本项目的起止时间</w:t>
            </w:r>
          </w:p>
        </w:tc>
        <w:tc>
          <w:tcPr>
            <w:tcW w:w="6619" w:type="dxa"/>
            <w:gridSpan w:val="6"/>
            <w:vAlign w:val="center"/>
          </w:tcPr>
          <w:p w14:paraId="6FBE3E9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                         至</w:t>
            </w:r>
          </w:p>
        </w:tc>
      </w:tr>
      <w:tr w:rsidR="006C41DB" w14:paraId="1B1F816E" w14:textId="77777777">
        <w:trPr>
          <w:trHeight w:val="5457"/>
        </w:trPr>
        <w:tc>
          <w:tcPr>
            <w:tcW w:w="9967" w:type="dxa"/>
            <w:gridSpan w:val="9"/>
          </w:tcPr>
          <w:p w14:paraId="3660F5B6" w14:textId="77777777" w:rsidR="006C41DB" w:rsidRDefault="006C41DB">
            <w:pPr>
              <w:spacing w:beforeLines="50" w:before="156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对本项目主要科学技术贡献：</w:t>
            </w:r>
          </w:p>
          <w:p w14:paraId="40BF244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FDEA2F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13AB5786" w14:textId="77777777">
        <w:tc>
          <w:tcPr>
            <w:tcW w:w="648" w:type="dxa"/>
            <w:vAlign w:val="center"/>
          </w:tcPr>
          <w:p w14:paraId="22B51162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</w:t>
            </w:r>
          </w:p>
          <w:p w14:paraId="1768ADD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25E14D9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9319" w:type="dxa"/>
            <w:gridSpan w:val="8"/>
          </w:tcPr>
          <w:p w14:paraId="4F6AA72B" w14:textId="77777777" w:rsidR="006C41DB" w:rsidRDefault="006C41DB">
            <w:pPr>
              <w:spacing w:beforeLines="50" w:before="156"/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本人对推荐书内容及全部附件材料进行了审查，全部内容和材料属实，并对推荐材料的真实性负责，并同意本人在“主要完成人”中的排序。</w:t>
            </w:r>
          </w:p>
          <w:p w14:paraId="499C0C7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本人签名：</w:t>
            </w:r>
          </w:p>
          <w:p w14:paraId="0297F88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B25C96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                                                          年    月    日</w:t>
            </w:r>
          </w:p>
        </w:tc>
      </w:tr>
    </w:tbl>
    <w:p w14:paraId="2F496C86" w14:textId="77777777" w:rsidR="006C41DB" w:rsidRDefault="006C41DB">
      <w:pPr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七、主 要 完 成 单 位 情 况 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455"/>
        <w:gridCol w:w="1661"/>
        <w:gridCol w:w="1384"/>
        <w:gridCol w:w="1939"/>
      </w:tblGrid>
      <w:tr w:rsidR="006C41DB" w14:paraId="703CCC57" w14:textId="77777777">
        <w:trPr>
          <w:trHeight w:val="765"/>
        </w:trPr>
        <w:tc>
          <w:tcPr>
            <w:tcW w:w="1548" w:type="dxa"/>
            <w:vAlign w:val="center"/>
          </w:tcPr>
          <w:p w14:paraId="2ED5170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096" w:type="dxa"/>
            <w:gridSpan w:val="3"/>
            <w:vAlign w:val="center"/>
          </w:tcPr>
          <w:p w14:paraId="3FE1A39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E4E94B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 在 地</w:t>
            </w:r>
          </w:p>
        </w:tc>
        <w:tc>
          <w:tcPr>
            <w:tcW w:w="1939" w:type="dxa"/>
            <w:vAlign w:val="center"/>
          </w:tcPr>
          <w:p w14:paraId="37AC837B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7BF3BBD2" w14:textId="77777777">
        <w:trPr>
          <w:trHeight w:val="774"/>
        </w:trPr>
        <w:tc>
          <w:tcPr>
            <w:tcW w:w="1548" w:type="dxa"/>
            <w:vAlign w:val="center"/>
          </w:tcPr>
          <w:p w14:paraId="67780A7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    名</w:t>
            </w:r>
          </w:p>
        </w:tc>
        <w:tc>
          <w:tcPr>
            <w:tcW w:w="1980" w:type="dxa"/>
            <w:vAlign w:val="center"/>
          </w:tcPr>
          <w:p w14:paraId="0336173B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D25D50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4984" w:type="dxa"/>
            <w:gridSpan w:val="3"/>
            <w:vAlign w:val="center"/>
          </w:tcPr>
          <w:p w14:paraId="3F6B2A6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 研究院所 B 学校 C 社会团体 D 事业单位</w:t>
            </w:r>
          </w:p>
          <w:p w14:paraId="0D471B6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 国有企业 F 民营企业 G其他</w:t>
            </w:r>
          </w:p>
        </w:tc>
      </w:tr>
      <w:tr w:rsidR="006C41DB" w14:paraId="17751E9B" w14:textId="77777777">
        <w:trPr>
          <w:trHeight w:val="596"/>
        </w:trPr>
        <w:tc>
          <w:tcPr>
            <w:tcW w:w="1548" w:type="dxa"/>
            <w:vAlign w:val="center"/>
          </w:tcPr>
          <w:p w14:paraId="50797354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980" w:type="dxa"/>
            <w:vAlign w:val="center"/>
          </w:tcPr>
          <w:p w14:paraId="5E4A4A1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3090F6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61" w:type="dxa"/>
            <w:vAlign w:val="center"/>
          </w:tcPr>
          <w:p w14:paraId="6DA09AFD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566BB12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939" w:type="dxa"/>
            <w:vAlign w:val="center"/>
          </w:tcPr>
          <w:p w14:paraId="11236F65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06D4AFC8" w14:textId="77777777">
        <w:trPr>
          <w:trHeight w:val="778"/>
        </w:trPr>
        <w:tc>
          <w:tcPr>
            <w:tcW w:w="1548" w:type="dxa"/>
            <w:vAlign w:val="center"/>
          </w:tcPr>
          <w:p w14:paraId="0323DA88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通讯地址及</w:t>
            </w:r>
          </w:p>
          <w:p w14:paraId="11834C0E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8419" w:type="dxa"/>
            <w:gridSpan w:val="5"/>
          </w:tcPr>
          <w:p w14:paraId="750974D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04116B70" w14:textId="77777777">
        <w:trPr>
          <w:trHeight w:val="769"/>
        </w:trPr>
        <w:tc>
          <w:tcPr>
            <w:tcW w:w="1548" w:type="dxa"/>
            <w:vAlign w:val="center"/>
          </w:tcPr>
          <w:p w14:paraId="28684461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5096" w:type="dxa"/>
            <w:gridSpan w:val="3"/>
            <w:vAlign w:val="center"/>
          </w:tcPr>
          <w:p w14:paraId="431403F9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1E92CEA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真</w:t>
            </w:r>
          </w:p>
        </w:tc>
        <w:tc>
          <w:tcPr>
            <w:tcW w:w="1939" w:type="dxa"/>
            <w:vAlign w:val="center"/>
          </w:tcPr>
          <w:p w14:paraId="196CF576" w14:textId="77777777" w:rsidR="006C41DB" w:rsidRDefault="006C41D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41DB" w14:paraId="4F83DC2D" w14:textId="77777777">
        <w:trPr>
          <w:trHeight w:val="9957"/>
        </w:trPr>
        <w:tc>
          <w:tcPr>
            <w:tcW w:w="9967" w:type="dxa"/>
            <w:gridSpan w:val="6"/>
          </w:tcPr>
          <w:p w14:paraId="2B536AAD" w14:textId="77777777" w:rsidR="006C41DB" w:rsidRDefault="006C41DB">
            <w:pPr>
              <w:spacing w:beforeLines="50" w:before="156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对本项目技术创新和应用的贡献：</w:t>
            </w:r>
          </w:p>
          <w:p w14:paraId="3A30312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5DAC23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459AD6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F5DC75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BB64C8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BA26F5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19570F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D1A5A0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6FDFE7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917EF6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6470F1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F1BB23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48FAF9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74FC04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990DCE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5786E9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836EE9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E6D0EE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8E2405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ACA08F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3C6C5A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B99239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CF6E07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60E578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F409A2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C66A84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9528B0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EAC603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单位盖章</w:t>
            </w:r>
          </w:p>
          <w:p w14:paraId="65F3DB5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732B62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14:paraId="10A27F8B" w14:textId="77777777" w:rsidR="006C41DB" w:rsidRDefault="006C41DB">
      <w:pPr>
        <w:spacing w:afterLines="50" w:after="156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八、申 报、推 荐 单 位 意 见</w:t>
      </w:r>
    </w:p>
    <w:p w14:paraId="4503BF21" w14:textId="77777777" w:rsidR="006C41DB" w:rsidRDefault="006C41DB">
      <w:pPr>
        <w:jc w:val="center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（专家推荐不填此栏）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6C41DB" w14:paraId="2F775E3A" w14:textId="77777777">
        <w:tc>
          <w:tcPr>
            <w:tcW w:w="9967" w:type="dxa"/>
          </w:tcPr>
          <w:p w14:paraId="3BC82157" w14:textId="77777777" w:rsidR="006C41DB" w:rsidRDefault="006C41DB">
            <w:pPr>
              <w:spacing w:beforeLines="50" w:before="156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申报单位意见：</w:t>
            </w:r>
          </w:p>
          <w:p w14:paraId="07B3E3F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B3D610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CBF613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502675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843F41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1F8BF4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ECF9A7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D6537C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F1A56E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08525A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F01441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E9D0AF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9BA171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315CA1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5F5C4C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08B78B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1A1C2B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5B7CAF6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6F2091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E53D3B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0EE89F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A30C63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申报单位公章</w:t>
            </w:r>
          </w:p>
          <w:p w14:paraId="0C30157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BB3B9D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8ED3783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6C41DB" w14:paraId="6B7C584B" w14:textId="77777777">
        <w:trPr>
          <w:trHeight w:val="4954"/>
        </w:trPr>
        <w:tc>
          <w:tcPr>
            <w:tcW w:w="9967" w:type="dxa"/>
          </w:tcPr>
          <w:p w14:paraId="1166B568" w14:textId="77777777" w:rsidR="006C41DB" w:rsidRDefault="006C41DB">
            <w:pPr>
              <w:spacing w:beforeLines="50" w:before="156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推荐单位推荐意见（推荐等级）：</w:t>
            </w:r>
          </w:p>
          <w:p w14:paraId="2C4A248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3694A4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952845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DAAF610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2AE871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C81A84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5211EE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2AB7AD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793FAF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30FE1E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35AEECE" w14:textId="77777777" w:rsidR="006C41DB" w:rsidRDefault="006C41DB">
            <w:pPr>
              <w:tabs>
                <w:tab w:val="left" w:pos="5475"/>
                <w:tab w:val="left" w:pos="5760"/>
              </w:tabs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推荐单位公章</w:t>
            </w:r>
          </w:p>
          <w:p w14:paraId="62882708" w14:textId="77777777" w:rsidR="006C41DB" w:rsidRDefault="006C41DB">
            <w:pPr>
              <w:tabs>
                <w:tab w:val="left" w:pos="5475"/>
                <w:tab w:val="left" w:pos="5760"/>
              </w:tabs>
              <w:rPr>
                <w:rFonts w:ascii="宋体" w:hAnsi="宋体" w:hint="eastAsia"/>
                <w:sz w:val="24"/>
                <w:szCs w:val="24"/>
              </w:rPr>
            </w:pPr>
          </w:p>
          <w:p w14:paraId="1C4E41B7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13BBADD" w14:textId="77777777" w:rsidR="006C41DB" w:rsidRDefault="006C41DB">
            <w:pPr>
              <w:tabs>
                <w:tab w:val="left" w:pos="6180"/>
              </w:tabs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 w14:paraId="1C54354D" w14:textId="77777777" w:rsidR="006C41DB" w:rsidRDefault="006C41DB">
      <w:pPr>
        <w:rPr>
          <w:rFonts w:ascii="黑体" w:eastAsia="黑体" w:hint="eastAsia"/>
          <w:b/>
          <w:sz w:val="24"/>
          <w:szCs w:val="24"/>
        </w:rPr>
      </w:pPr>
    </w:p>
    <w:p w14:paraId="658D9A52" w14:textId="77777777" w:rsidR="006C41DB" w:rsidRDefault="006C41DB">
      <w:pPr>
        <w:spacing w:before="50" w:after="120" w:line="360" w:lineRule="exact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九．专 家 推 荐 意 见</w:t>
      </w:r>
    </w:p>
    <w:p w14:paraId="04662358" w14:textId="77777777" w:rsidR="006C41DB" w:rsidRDefault="006C41DB">
      <w:pPr>
        <w:tabs>
          <w:tab w:val="left" w:pos="7200"/>
        </w:tabs>
        <w:spacing w:before="50" w:after="120" w:line="36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（由各推荐专家独立填写，不得代填后签名）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785"/>
        <w:gridCol w:w="1575"/>
        <w:gridCol w:w="1300"/>
        <w:gridCol w:w="905"/>
        <w:gridCol w:w="40"/>
        <w:gridCol w:w="590"/>
        <w:gridCol w:w="1365"/>
        <w:gridCol w:w="1470"/>
      </w:tblGrid>
      <w:tr w:rsidR="006C41DB" w14:paraId="6554D066" w14:textId="77777777">
        <w:trPr>
          <w:cantSplit/>
          <w:trHeight w:val="465"/>
        </w:trPr>
        <w:tc>
          <w:tcPr>
            <w:tcW w:w="735" w:type="dxa"/>
            <w:vMerge w:val="restart"/>
            <w:vAlign w:val="center"/>
          </w:tcPr>
          <w:p w14:paraId="5D669B7E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14:paraId="44681747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14:paraId="6851C4D9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14:paraId="23F9B2AB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3D480AEF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0FD8513D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85" w:type="dxa"/>
            <w:vAlign w:val="center"/>
          </w:tcPr>
          <w:p w14:paraId="78B13F8A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5" w:type="dxa"/>
            <w:gridSpan w:val="2"/>
            <w:vAlign w:val="center"/>
          </w:tcPr>
          <w:p w14:paraId="42DF7BAE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298A771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90" w:type="dxa"/>
            <w:vAlign w:val="center"/>
          </w:tcPr>
          <w:p w14:paraId="055C5CBE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35E8B76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1D190EAD" w14:textId="77777777" w:rsidR="006C41DB" w:rsidRDefault="006C41DB">
            <w:pPr>
              <w:spacing w:before="50" w:line="360" w:lineRule="exact"/>
              <w:rPr>
                <w:rFonts w:eastAsia="黑体" w:hint="eastAsia"/>
                <w:sz w:val="28"/>
              </w:rPr>
            </w:pPr>
          </w:p>
        </w:tc>
      </w:tr>
      <w:tr w:rsidR="006C41DB" w14:paraId="2E5D68F3" w14:textId="77777777">
        <w:trPr>
          <w:cantSplit/>
          <w:trHeight w:val="465"/>
        </w:trPr>
        <w:tc>
          <w:tcPr>
            <w:tcW w:w="735" w:type="dxa"/>
            <w:vMerge/>
          </w:tcPr>
          <w:p w14:paraId="01CBB2D3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7E97ECFD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45" w:type="dxa"/>
            <w:gridSpan w:val="7"/>
            <w:vAlign w:val="center"/>
          </w:tcPr>
          <w:p w14:paraId="256BA9CA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</w:tr>
      <w:tr w:rsidR="006C41DB" w14:paraId="29CDF5EC" w14:textId="77777777">
        <w:trPr>
          <w:cantSplit/>
          <w:trHeight w:val="465"/>
        </w:trPr>
        <w:tc>
          <w:tcPr>
            <w:tcW w:w="735" w:type="dxa"/>
            <w:vMerge/>
          </w:tcPr>
          <w:p w14:paraId="508FFF74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F47E26D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45" w:type="dxa"/>
            <w:gridSpan w:val="7"/>
            <w:vAlign w:val="center"/>
          </w:tcPr>
          <w:p w14:paraId="43C64EE8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</w:tr>
      <w:tr w:rsidR="006C41DB" w14:paraId="295612FB" w14:textId="77777777">
        <w:trPr>
          <w:cantSplit/>
          <w:trHeight w:val="465"/>
        </w:trPr>
        <w:tc>
          <w:tcPr>
            <w:tcW w:w="735" w:type="dxa"/>
            <w:vMerge/>
          </w:tcPr>
          <w:p w14:paraId="5D6017D4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4A7F0997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069FBD13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392545DD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465" w:type="dxa"/>
            <w:gridSpan w:val="4"/>
            <w:vAlign w:val="center"/>
          </w:tcPr>
          <w:p w14:paraId="65F5FF75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</w:tr>
      <w:tr w:rsidR="006C41DB" w14:paraId="0109A9F4" w14:textId="77777777">
        <w:trPr>
          <w:cantSplit/>
          <w:trHeight w:val="465"/>
        </w:trPr>
        <w:tc>
          <w:tcPr>
            <w:tcW w:w="735" w:type="dxa"/>
            <w:vMerge/>
          </w:tcPr>
          <w:p w14:paraId="6622FB1A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707FF11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575" w:type="dxa"/>
            <w:vAlign w:val="center"/>
          </w:tcPr>
          <w:p w14:paraId="38D11B3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490E30B3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3465" w:type="dxa"/>
            <w:gridSpan w:val="4"/>
            <w:vAlign w:val="center"/>
          </w:tcPr>
          <w:p w14:paraId="406F1872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</w:tr>
      <w:tr w:rsidR="006C41DB" w14:paraId="6C7CD700" w14:textId="77777777">
        <w:trPr>
          <w:cantSplit/>
          <w:trHeight w:val="465"/>
        </w:trPr>
        <w:tc>
          <w:tcPr>
            <w:tcW w:w="735" w:type="dxa"/>
            <w:vMerge/>
          </w:tcPr>
          <w:p w14:paraId="6AC9B5A1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5749BFF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现从事的工作</w:t>
            </w:r>
          </w:p>
        </w:tc>
        <w:tc>
          <w:tcPr>
            <w:tcW w:w="7245" w:type="dxa"/>
            <w:gridSpan w:val="7"/>
            <w:vAlign w:val="center"/>
          </w:tcPr>
          <w:p w14:paraId="43569AC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</w:tc>
      </w:tr>
      <w:tr w:rsidR="006C41DB" w14:paraId="05718C0A" w14:textId="77777777">
        <w:trPr>
          <w:cantSplit/>
          <w:trHeight w:val="465"/>
        </w:trPr>
        <w:tc>
          <w:tcPr>
            <w:tcW w:w="735" w:type="dxa"/>
            <w:vMerge/>
          </w:tcPr>
          <w:p w14:paraId="0C510DDE" w14:textId="77777777" w:rsidR="006C41DB" w:rsidRDefault="006C41DB">
            <w:pPr>
              <w:spacing w:before="5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0" w:type="dxa"/>
            <w:gridSpan w:val="8"/>
            <w:vAlign w:val="center"/>
          </w:tcPr>
          <w:p w14:paraId="1C8DC2A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专家情况：中国科学院院士</w:t>
            </w:r>
            <w:r>
              <w:rPr>
                <w:rFonts w:ascii="黑体" w:hint="eastAsia"/>
                <w:sz w:val="24"/>
              </w:rPr>
              <w:t>□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中国工程院院士</w:t>
            </w:r>
            <w:r>
              <w:rPr>
                <w:rFonts w:ascii="黑体" w:hint="eastAsia"/>
                <w:sz w:val="24"/>
              </w:rPr>
              <w:t>□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国家有突出贡献的中青年专家□</w:t>
            </w:r>
          </w:p>
        </w:tc>
      </w:tr>
      <w:tr w:rsidR="006C41DB" w14:paraId="7FEDCFFA" w14:textId="77777777">
        <w:trPr>
          <w:trHeight w:val="9622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096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推荐意见：（主要技术内容、创新点、应用领域、经济效益和社会效益、技术水平和对技术进步的促进作用及建议奖励等级）</w:t>
            </w:r>
          </w:p>
          <w:p w14:paraId="187400AD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354AA652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0BDB577B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78B7CC4B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3E254571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36E5E4FB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2C8E3E5C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67FB2CB5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29EEFB10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50227073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5440CB3C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54C1A65F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241861BB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566A06E4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3C974F5D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13CC8A44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28E10043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5AD3CE99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</w:p>
          <w:p w14:paraId="0AA9AFA2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2AC38A7B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专家本人签字：</w:t>
            </w:r>
          </w:p>
          <w:p w14:paraId="2AA4661A" w14:textId="77777777" w:rsidR="006C41DB" w:rsidRDefault="006C41DB">
            <w:pPr>
              <w:spacing w:before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150B689" w14:textId="77777777" w:rsidR="006C41DB" w:rsidRDefault="006C41DB">
      <w:pPr>
        <w:spacing w:before="50" w:line="360" w:lineRule="exact"/>
        <w:jc w:val="center"/>
        <w:rPr>
          <w:rFonts w:eastAsia="黑体" w:hint="eastAsia"/>
          <w:sz w:val="28"/>
        </w:rPr>
      </w:pPr>
      <w:r>
        <w:rPr>
          <w:rFonts w:eastAsia="黑体"/>
          <w:sz w:val="28"/>
        </w:rPr>
        <w:br w:type="page"/>
      </w:r>
    </w:p>
    <w:p w14:paraId="70778467" w14:textId="77777777" w:rsidR="006C41DB" w:rsidRDefault="006C41DB">
      <w:pPr>
        <w:spacing w:before="50" w:line="360" w:lineRule="exact"/>
        <w:jc w:val="center"/>
        <w:rPr>
          <w:rFonts w:eastAsia="黑体" w:hint="eastAsia"/>
          <w:sz w:val="28"/>
        </w:rPr>
      </w:pPr>
    </w:p>
    <w:p w14:paraId="341F4D11" w14:textId="77777777" w:rsidR="006C41DB" w:rsidRDefault="006C41DB">
      <w:pPr>
        <w:spacing w:before="50" w:line="360" w:lineRule="exact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十、附 件 目 录</w:t>
      </w:r>
    </w:p>
    <w:p w14:paraId="2FDC6383" w14:textId="77777777" w:rsidR="006C41DB" w:rsidRDefault="006C41DB">
      <w:pPr>
        <w:spacing w:before="50" w:line="360" w:lineRule="exact"/>
        <w:jc w:val="center"/>
        <w:rPr>
          <w:rFonts w:eastAsia="黑体" w:hint="eastAsia"/>
          <w:sz w:val="32"/>
        </w:rPr>
      </w:pPr>
    </w:p>
    <w:p w14:paraId="34E2665E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技术评价证明（技术鉴定证书、验收报告或评估报告，复印件）</w:t>
      </w:r>
    </w:p>
    <w:p w14:paraId="6C7DEC74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应用证明（已获经济效益证明、用户使用或社会效益证明，原件）</w:t>
      </w:r>
    </w:p>
    <w:p w14:paraId="35E502D8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3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科技成果评价报告（项目需科技部登记入库）</w:t>
      </w:r>
    </w:p>
    <w:p w14:paraId="2DAAF71B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4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科技查新报告（复印件）</w:t>
      </w:r>
    </w:p>
    <w:p w14:paraId="12D68A19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5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国家发明专利证书或发明权利要求书（复印件）</w:t>
      </w:r>
    </w:p>
    <w:p w14:paraId="4B7C98E7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6</w:t>
      </w:r>
      <w:r>
        <w:rPr>
          <w:rFonts w:eastAsia="楷体_GB2312" w:hint="eastAsia"/>
          <w:sz w:val="30"/>
          <w:szCs w:val="30"/>
        </w:rPr>
        <w:t>、主要发明人身份证（复印件）</w:t>
      </w:r>
    </w:p>
    <w:p w14:paraId="0602BC20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7</w:t>
      </w:r>
      <w:r>
        <w:rPr>
          <w:rFonts w:eastAsia="楷体_GB2312" w:hint="eastAsia"/>
          <w:sz w:val="30"/>
          <w:szCs w:val="30"/>
        </w:rPr>
        <w:t>、主要完成单位营业执照副本</w:t>
      </w:r>
      <w:r>
        <w:rPr>
          <w:rFonts w:eastAsia="楷体_GB2312" w:hint="eastAsia"/>
          <w:sz w:val="30"/>
          <w:szCs w:val="30"/>
        </w:rPr>
        <w:t>(</w:t>
      </w:r>
      <w:r>
        <w:rPr>
          <w:rFonts w:eastAsia="楷体_GB2312" w:hint="eastAsia"/>
          <w:sz w:val="30"/>
          <w:szCs w:val="30"/>
        </w:rPr>
        <w:t>复印件</w:t>
      </w:r>
      <w:r>
        <w:rPr>
          <w:rFonts w:eastAsia="楷体_GB2312" w:hint="eastAsia"/>
          <w:sz w:val="30"/>
          <w:szCs w:val="30"/>
        </w:rPr>
        <w:t>)</w:t>
      </w:r>
    </w:p>
    <w:p w14:paraId="31F7C1D0" w14:textId="77777777" w:rsidR="006C41DB" w:rsidRDefault="006C41DB">
      <w:pPr>
        <w:spacing w:before="50" w:line="540" w:lineRule="exact"/>
        <w:ind w:firstLineChars="100" w:firstLine="30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8</w:t>
      </w:r>
      <w:r>
        <w:rPr>
          <w:rFonts w:ascii="楷体_GB2312" w:eastAsia="楷体_GB2312" w:hint="eastAsia"/>
          <w:sz w:val="30"/>
          <w:szCs w:val="30"/>
        </w:rPr>
        <w:t>、</w:t>
      </w:r>
      <w:r>
        <w:rPr>
          <w:rFonts w:eastAsia="楷体_GB2312" w:hint="eastAsia"/>
          <w:sz w:val="30"/>
          <w:szCs w:val="30"/>
        </w:rPr>
        <w:t>其他证明</w:t>
      </w:r>
    </w:p>
    <w:p w14:paraId="08D30628" w14:textId="77777777" w:rsidR="006C41DB" w:rsidRDefault="006C41DB">
      <w:pPr>
        <w:spacing w:before="50" w:line="540" w:lineRule="exact"/>
        <w:rPr>
          <w:rFonts w:eastAsia="黑体" w:hint="eastAsia"/>
          <w:sz w:val="28"/>
        </w:rPr>
      </w:pPr>
    </w:p>
    <w:p w14:paraId="229FEBD9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6C27A9F6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48B0432B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2D0DABC1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0082CA82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349F83F7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6696710C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347BC84B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0BBFA8D6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52BCC713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2F2DF99F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11CE1AD0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2AE74D12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0684652A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2029A386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</w:pPr>
    </w:p>
    <w:p w14:paraId="7873060C" w14:textId="77777777" w:rsidR="006C41DB" w:rsidRDefault="006C41DB">
      <w:pPr>
        <w:snapToGrid w:val="0"/>
        <w:ind w:left="-357"/>
        <w:jc w:val="center"/>
        <w:rPr>
          <w:rFonts w:eastAsia="黑体" w:hint="eastAsia"/>
          <w:b/>
          <w:sz w:val="52"/>
        </w:rPr>
        <w:sectPr w:rsidR="006C41DB">
          <w:footerReference w:type="even" r:id="rId7"/>
          <w:footerReference w:type="default" r:id="rId8"/>
          <w:pgSz w:w="11906" w:h="16838"/>
          <w:pgMar w:top="935" w:right="566" w:bottom="567" w:left="900" w:header="851" w:footer="992" w:gutter="0"/>
          <w:cols w:space="720"/>
          <w:docGrid w:type="lines" w:linePitch="312"/>
        </w:sectPr>
      </w:pPr>
    </w:p>
    <w:p w14:paraId="6FBBE74D" w14:textId="77777777" w:rsidR="006C41DB" w:rsidRDefault="006C41DB">
      <w:pPr>
        <w:snapToGrid w:val="0"/>
        <w:ind w:left="-357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lastRenderedPageBreak/>
        <w:t>中国节能协会创新奖</w:t>
      </w:r>
    </w:p>
    <w:p w14:paraId="16A57960" w14:textId="77777777" w:rsidR="006C41DB" w:rsidRDefault="006C41DB">
      <w:pPr>
        <w:snapToGrid w:val="0"/>
        <w:ind w:left="-357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（氢能产业企业贡献奖）申报书</w:t>
      </w:r>
    </w:p>
    <w:p w14:paraId="652E09DA" w14:textId="77777777" w:rsidR="006C41DB" w:rsidRDefault="006C41DB">
      <w:pPr>
        <w:snapToGrid w:val="0"/>
        <w:ind w:left="-357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（       年度）</w:t>
      </w:r>
    </w:p>
    <w:p w14:paraId="323CCFF4" w14:textId="77777777" w:rsidR="006C41DB" w:rsidRDefault="006C41DB">
      <w:pPr>
        <w:spacing w:after="200"/>
        <w:ind w:left="-357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一、企 业  基 本 情 况</w:t>
      </w:r>
    </w:p>
    <w:p w14:paraId="6202A2B9" w14:textId="77777777" w:rsidR="006C41DB" w:rsidRDefault="006C41DB">
      <w:pPr>
        <w:ind w:left="-358" w:hang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>专业评审组：                   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08"/>
        <w:gridCol w:w="744"/>
        <w:gridCol w:w="2880"/>
        <w:gridCol w:w="1484"/>
        <w:gridCol w:w="136"/>
        <w:gridCol w:w="3240"/>
      </w:tblGrid>
      <w:tr w:rsidR="006C41DB" w14:paraId="15FE5F54" w14:textId="77777777">
        <w:trPr>
          <w:cantSplit/>
          <w:trHeight w:hRule="exact"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804E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企 业 </w:t>
            </w:r>
          </w:p>
          <w:p w14:paraId="452BF5CB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5532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0F1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</w:tr>
      <w:tr w:rsidR="006C41DB" w14:paraId="28892B04" w14:textId="77777777">
        <w:trPr>
          <w:cantSplit/>
          <w:trHeight w:hRule="exact" w:val="62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411" w14:textId="77777777" w:rsidR="006C41DB" w:rsidRDefault="006C41D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61D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CA1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</w:tr>
      <w:tr w:rsidR="006C41DB" w14:paraId="350F79E6" w14:textId="77777777">
        <w:trPr>
          <w:cantSplit/>
          <w:trHeight w:val="311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9B8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报 奖 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357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□氢能产业影响力企业  □氢能产业小巨人企业 </w:t>
            </w:r>
          </w:p>
          <w:p w14:paraId="18859CA0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□氢能产业社会责任企业  □氢能产业优秀成果企业 </w:t>
            </w:r>
          </w:p>
          <w:p w14:paraId="58D66C8E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□氢能产业最具成长性企业 □氢能产业园区TOP10</w:t>
            </w:r>
          </w:p>
        </w:tc>
      </w:tr>
      <w:tr w:rsidR="006C41DB" w14:paraId="6A12CF5C" w14:textId="77777777" w:rsidTr="00307555">
        <w:trPr>
          <w:cantSplit/>
          <w:trHeight w:val="939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F21" w14:textId="77777777" w:rsidR="006C41DB" w:rsidRDefault="006C41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属 行 业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EE8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□煤炭  □电力 □钢铁  □交通物流  □汽车  □机械  □新能源 </w:t>
            </w:r>
          </w:p>
          <w:p w14:paraId="629543C7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□石油与化工 □节能与环保  □产业地产   □传媒  □咨询</w:t>
            </w:r>
          </w:p>
          <w:p w14:paraId="13561FE8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□工程  □其它</w:t>
            </w:r>
          </w:p>
        </w:tc>
      </w:tr>
      <w:tr w:rsidR="006C41DB" w14:paraId="4ACA2F8E" w14:textId="77777777">
        <w:trPr>
          <w:cantSplit/>
          <w:trHeight w:val="300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295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 w:rsidRPr="00307555">
              <w:rPr>
                <w:rFonts w:ascii="宋体" w:hAnsi="宋体" w:hint="eastAsia"/>
                <w:sz w:val="24"/>
              </w:rPr>
              <w:t>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07555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07555">
              <w:rPr>
                <w:rFonts w:ascii="宋体" w:hAnsi="宋体" w:hint="eastAsia"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07555">
              <w:rPr>
                <w:rFonts w:ascii="宋体" w:hAnsi="宋体" w:hint="eastAsia"/>
                <w:sz w:val="24"/>
              </w:rPr>
              <w:t>向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921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□科研  □制氢 □储运  □加氢站  □电力应用  □建筑应用  </w:t>
            </w:r>
          </w:p>
          <w:p w14:paraId="1B529927" w14:textId="77777777" w:rsidR="006C41DB" w:rsidRDefault="006C41DB">
            <w:pPr>
              <w:tabs>
                <w:tab w:val="left" w:pos="1740"/>
              </w:tabs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□工业应用 □交通应用  □产业咨询   □产业媒体  </w:t>
            </w:r>
          </w:p>
        </w:tc>
      </w:tr>
      <w:tr w:rsidR="006C41DB" w14:paraId="67195C23" w14:textId="77777777">
        <w:trPr>
          <w:trHeight w:val="721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1E1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FAB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F2C" w14:textId="77777777" w:rsidR="006C41DB" w:rsidRDefault="006C41D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2D7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</w:tr>
      <w:tr w:rsidR="006C41DB" w14:paraId="346F3D7A" w14:textId="77777777">
        <w:trPr>
          <w:cantSplit/>
          <w:trHeight w:val="602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718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   址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1A3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5F6" w14:textId="77777777" w:rsidR="006C41DB" w:rsidRDefault="006C41D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000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</w:tr>
      <w:tr w:rsidR="006C41DB" w14:paraId="3FD6157C" w14:textId="77777777">
        <w:trPr>
          <w:cantSplit/>
          <w:trHeight w:val="624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41E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注册资金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1B9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358" w14:textId="77777777" w:rsidR="006C41DB" w:rsidRDefault="006C41D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年产值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857" w14:textId="77777777" w:rsidR="006C41DB" w:rsidRDefault="006C41DB">
            <w:pPr>
              <w:rPr>
                <w:rFonts w:ascii="宋体" w:hAnsi="宋体"/>
                <w:sz w:val="24"/>
              </w:rPr>
            </w:pPr>
          </w:p>
        </w:tc>
      </w:tr>
      <w:tr w:rsidR="006C41DB" w14:paraId="45F50AC0" w14:textId="77777777" w:rsidTr="00307555">
        <w:trPr>
          <w:cantSplit/>
          <w:trHeight w:val="94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4C2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经济性质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0BA" w14:textId="77777777" w:rsidR="006C41DB" w:rsidRDefault="006C41DB">
            <w:pPr>
              <w:tabs>
                <w:tab w:val="left" w:pos="17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□中央/地方政府部门　□国有企业/事业单位　 □科研院所     </w:t>
            </w:r>
          </w:p>
          <w:p w14:paraId="4F347FFF" w14:textId="77777777" w:rsidR="006C41DB" w:rsidRDefault="006C41D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□民营企业           □外资企业/合资企业　 □股份制企业          </w:t>
            </w:r>
          </w:p>
          <w:p w14:paraId="2C1F405D" w14:textId="77777777" w:rsidR="006C41DB" w:rsidRDefault="006C41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□其他（注明）　　</w:t>
            </w:r>
          </w:p>
        </w:tc>
      </w:tr>
      <w:tr w:rsidR="006C41DB" w14:paraId="7D082998" w14:textId="77777777">
        <w:trPr>
          <w:cantSplit/>
          <w:trHeight w:val="614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EDB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同意申报人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6FDB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EC4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8EF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1DB" w14:paraId="07AA64EA" w14:textId="77777777">
        <w:trPr>
          <w:cantSplit/>
          <w:trHeight w:val="622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514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9A9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0041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AFBA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1DB" w14:paraId="191F5302" w14:textId="77777777">
        <w:trPr>
          <w:cantSplit/>
          <w:trHeight w:val="616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F87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办 人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291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3F5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915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1DB" w14:paraId="7B460350" w14:textId="77777777">
        <w:trPr>
          <w:cantSplit/>
          <w:trHeight w:val="6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2840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5C1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32C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274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1DB" w14:paraId="207987B9" w14:textId="77777777">
        <w:trPr>
          <w:cantSplit/>
          <w:trHeight w:val="602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8D6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E7C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599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电邮地址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DD4C" w14:textId="77777777" w:rsidR="006C41DB" w:rsidRDefault="006C41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158993F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</w:p>
    <w:p w14:paraId="6EFC0C4E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</w:p>
    <w:p w14:paraId="56710771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二、企 业 简 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0"/>
      </w:tblGrid>
      <w:tr w:rsidR="006C41DB" w14:paraId="7415E85A" w14:textId="77777777">
        <w:trPr>
          <w:cantSplit/>
          <w:trHeight w:val="13480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4AC" w14:textId="77777777" w:rsidR="006C41DB" w:rsidRDefault="006C41DB">
            <w:pPr>
              <w:ind w:right="480"/>
              <w:rPr>
                <w:rFonts w:ascii="宋体" w:hAnsi="宋体"/>
                <w:sz w:val="24"/>
              </w:rPr>
            </w:pPr>
          </w:p>
          <w:p w14:paraId="6D1E068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3ED666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57E2C8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47FDA5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7E9040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14BEC5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8B5916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897FC2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9B2296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2EC4E0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E7B5AE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D5B5EB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54E0DB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E7100F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03EFB9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B47A7D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6FF2CA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66140C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BFE4BD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5B11AA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6584984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409266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E13AC1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3BCCFC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D7D048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024729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14CA46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44C014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2DAA07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849F51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84CCF6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5BE281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B13F91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8484DF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8E499D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4EE5FB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7D9BE94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770ECD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23B9D7E" w14:textId="77777777" w:rsidR="006C41DB" w:rsidRDefault="006C41DB">
            <w:pPr>
              <w:tabs>
                <w:tab w:val="left" w:pos="9654"/>
              </w:tabs>
              <w:ind w:right="480" w:firstLineChars="3050" w:firstLine="7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（限800个汉字）</w:t>
            </w:r>
          </w:p>
        </w:tc>
      </w:tr>
    </w:tbl>
    <w:p w14:paraId="077FAF06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  <w:r>
        <w:rPr>
          <w:sz w:val="24"/>
        </w:rPr>
        <w:br w:type="page"/>
      </w:r>
      <w:r>
        <w:rPr>
          <w:rFonts w:ascii="宋体" w:hAnsi="宋体" w:hint="eastAsia"/>
          <w:b/>
          <w:sz w:val="32"/>
        </w:rPr>
        <w:lastRenderedPageBreak/>
        <w:t>三、参评单位主要氢能工作介绍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C41DB" w14:paraId="22AEAE46" w14:textId="77777777">
        <w:trPr>
          <w:trHeight w:val="1268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2310" w14:textId="77777777" w:rsidR="006C41DB" w:rsidRDefault="006C41DB">
            <w:pPr>
              <w:ind w:right="480"/>
              <w:rPr>
                <w:rFonts w:ascii="宋体" w:hAnsi="宋体"/>
                <w:sz w:val="24"/>
              </w:rPr>
            </w:pPr>
          </w:p>
          <w:p w14:paraId="2AD00B4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A4CB2C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B7340E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F8EAC9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F81388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B61D0E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297390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E73B3F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7CBA5D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AA692F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360971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B91689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466E9E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B2957C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C18707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09F478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9886FD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2369A5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3CBC74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BA9008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D86200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D88408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F1F6E0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3CCE23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60FA32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0F4334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360895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981477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FA0566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520B9D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3872F8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436F22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AF4D78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DFC23B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CF2F1A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F2C98B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CEB554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B32A85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170992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7B1141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F5C677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6F8E63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5A3A99C" w14:textId="77777777" w:rsidR="006C41DB" w:rsidRDefault="006C41DB">
            <w:pPr>
              <w:tabs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</w:tbl>
    <w:p w14:paraId="22607CC9" w14:textId="77777777" w:rsidR="006C41DB" w:rsidRDefault="006C41DB">
      <w:pPr>
        <w:spacing w:after="200"/>
        <w:ind w:left="-357" w:firstLine="357"/>
        <w:jc w:val="center"/>
        <w:rPr>
          <w:rFonts w:ascii="宋体" w:hAnsi="宋体" w:hint="eastAsia"/>
          <w:b/>
          <w:sz w:val="32"/>
        </w:rPr>
      </w:pPr>
    </w:p>
    <w:p w14:paraId="6A9FFE30" w14:textId="77777777" w:rsidR="006C41DB" w:rsidRDefault="006C41DB">
      <w:pPr>
        <w:tabs>
          <w:tab w:val="center" w:pos="4153"/>
        </w:tabs>
        <w:jc w:val="center"/>
        <w:rPr>
          <w:rFonts w:ascii="宋体" w:hAnsi="宋体" w:hint="eastAsia"/>
          <w:b/>
          <w:sz w:val="24"/>
        </w:rPr>
      </w:pPr>
    </w:p>
    <w:p w14:paraId="16E7691B" w14:textId="77777777" w:rsidR="006C41DB" w:rsidRDefault="006C41DB">
      <w:pPr>
        <w:tabs>
          <w:tab w:val="center" w:pos="4153"/>
        </w:tabs>
        <w:ind w:firstLineChars="600" w:firstLine="1928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四、参评单位重要氢能事迹、成果与影响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6C41DB" w14:paraId="4346F858" w14:textId="77777777">
        <w:trPr>
          <w:trHeight w:val="12685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957" w14:textId="77777777" w:rsidR="006C41DB" w:rsidRDefault="006C41DB">
            <w:pPr>
              <w:ind w:right="480"/>
              <w:rPr>
                <w:rFonts w:ascii="宋体" w:hAnsi="宋体"/>
                <w:sz w:val="24"/>
              </w:rPr>
            </w:pPr>
          </w:p>
          <w:p w14:paraId="1AE551D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A81EA7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50CC20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57B73F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C1D594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CF78EC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02D3DC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2A82B8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89A95E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D75EA8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FB2460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5361A3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7991FC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8655C1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38BB0E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10D9A9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1F0F13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363B58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339074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DD981A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C4F4FA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9AFF37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E1CEE3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6EC35E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EDC010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920794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DD89B4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9CA364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D913E4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80DEBC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91AF28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9D8137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16EB86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FA640C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80F226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7A8822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6968BE7" w14:textId="77777777" w:rsidR="006C41DB" w:rsidRDefault="006C41DB">
            <w:pPr>
              <w:tabs>
                <w:tab w:val="center" w:pos="4153"/>
              </w:tabs>
              <w:rPr>
                <w:rFonts w:hint="eastAsia"/>
                <w:b/>
                <w:sz w:val="24"/>
              </w:rPr>
            </w:pPr>
          </w:p>
          <w:p w14:paraId="6882066A" w14:textId="77777777" w:rsidR="006C41DB" w:rsidRDefault="006C41DB">
            <w:pPr>
              <w:tabs>
                <w:tab w:val="center" w:pos="4153"/>
              </w:tabs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sz w:val="24"/>
              </w:rPr>
              <w:t>参评单位重要或典型氢能事迹、氢能贡献、氢能成果等以及在相关行业或领域所作节能贡献（需与行业对标并附以数据说明）</w:t>
            </w:r>
          </w:p>
          <w:p w14:paraId="5F3D071E" w14:textId="77777777" w:rsidR="006C41DB" w:rsidRDefault="006C41DB">
            <w:pPr>
              <w:tabs>
                <w:tab w:val="center" w:pos="4153"/>
              </w:tabs>
              <w:rPr>
                <w:b/>
                <w:sz w:val="24"/>
              </w:rPr>
            </w:pPr>
          </w:p>
        </w:tc>
      </w:tr>
    </w:tbl>
    <w:p w14:paraId="14B217C5" w14:textId="77777777" w:rsidR="006C41DB" w:rsidRDefault="006C41DB">
      <w:pPr>
        <w:spacing w:after="200"/>
        <w:ind w:left="-357" w:firstLine="357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五、参评单位所获主要荣誉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6C41DB" w14:paraId="11FC885D" w14:textId="77777777">
        <w:trPr>
          <w:trHeight w:val="12685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A534" w14:textId="77777777" w:rsidR="006C41DB" w:rsidRDefault="006C41DB">
            <w:pPr>
              <w:ind w:right="480"/>
              <w:rPr>
                <w:rFonts w:ascii="宋体" w:hAnsi="宋体"/>
                <w:sz w:val="24"/>
              </w:rPr>
            </w:pPr>
          </w:p>
          <w:p w14:paraId="243C7E0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FBCA17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28B764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B44402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45EF0C4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94750C4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FF2469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C8A20F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A1E5F1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A33EA1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4A99A94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99BE83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D289EFD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A67FFF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2D2849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13545A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3BD3B3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D95348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00DC5F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B7045C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D32EF10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60A232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DF2C5E3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59E7CF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C2BFD7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EA7CF3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16C55D08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C8EAC8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87DD92F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0F01E2FA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66D50E2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AC4D38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BF4C62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8639326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4F10FABC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96FE7A5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5168D9E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3D43B6B9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69C5A641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5E87FDA7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221ADB0B" w14:textId="77777777" w:rsidR="006C41DB" w:rsidRDefault="006C41DB">
            <w:pPr>
              <w:ind w:right="480"/>
              <w:rPr>
                <w:rFonts w:ascii="宋体" w:hAnsi="宋体" w:hint="eastAsia"/>
                <w:sz w:val="24"/>
              </w:rPr>
            </w:pPr>
          </w:p>
          <w:p w14:paraId="7B51F3A2" w14:textId="77777777" w:rsidR="006C41DB" w:rsidRDefault="006C41DB">
            <w:pPr>
              <w:tabs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</w:tbl>
    <w:p w14:paraId="20080AAA" w14:textId="77777777" w:rsidR="006C41DB" w:rsidRDefault="006C41DB">
      <w:pPr>
        <w:spacing w:afterLines="50" w:after="156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六、申 报、推 荐 单 位 意 见</w:t>
      </w:r>
    </w:p>
    <w:p w14:paraId="6F8DDC0B" w14:textId="77777777" w:rsidR="006C41DB" w:rsidRDefault="006C41DB">
      <w:pPr>
        <w:jc w:val="center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（专家推荐不填此栏）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6C41DB" w14:paraId="41129A88" w14:textId="77777777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C5B" w14:textId="77777777" w:rsidR="006C41DB" w:rsidRDefault="006C41DB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申报单位意见：</w:t>
            </w:r>
          </w:p>
          <w:p w14:paraId="10F84A5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0499A5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2B1E8A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E37E0C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0B636E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964761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E12F8B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8DD72A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284648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C10A20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5248F1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691D65E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3D9C7C4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4D1681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0933BE9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B6E0F4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84D8C2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207C78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F7F073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743F1FD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4A7552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27B3FC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申报单位公章</w:t>
            </w:r>
          </w:p>
          <w:p w14:paraId="4D4B1B2C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55E4B5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D7C3539" w14:textId="77777777" w:rsidR="006C41DB" w:rsidRDefault="006C41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6C41DB" w14:paraId="6494FE6A" w14:textId="77777777">
        <w:trPr>
          <w:trHeight w:val="4954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08C" w14:textId="77777777" w:rsidR="006C41DB" w:rsidRDefault="006C41DB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推荐单位推荐意见（推荐等级）：</w:t>
            </w:r>
          </w:p>
          <w:p w14:paraId="1EB615DF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A71C98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A4D35C2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F1414A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06998A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E11D87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DA9537A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3F41C81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6F648A5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14DBC3B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E3AF88D" w14:textId="77777777" w:rsidR="006C41DB" w:rsidRDefault="006C41DB">
            <w:pPr>
              <w:tabs>
                <w:tab w:val="left" w:pos="5475"/>
                <w:tab w:val="left" w:pos="5760"/>
              </w:tabs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推荐单位公章</w:t>
            </w:r>
          </w:p>
          <w:p w14:paraId="775E203F" w14:textId="77777777" w:rsidR="006C41DB" w:rsidRDefault="006C41DB">
            <w:pPr>
              <w:tabs>
                <w:tab w:val="left" w:pos="5475"/>
                <w:tab w:val="left" w:pos="5760"/>
              </w:tabs>
              <w:rPr>
                <w:rFonts w:ascii="宋体" w:hAnsi="宋体" w:hint="eastAsia"/>
                <w:sz w:val="24"/>
                <w:szCs w:val="24"/>
              </w:rPr>
            </w:pPr>
          </w:p>
          <w:p w14:paraId="710807B8" w14:textId="77777777" w:rsidR="006C41DB" w:rsidRDefault="006C41DB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C1D2157" w14:textId="77777777" w:rsidR="006C41DB" w:rsidRDefault="006C41DB">
            <w:pPr>
              <w:tabs>
                <w:tab w:val="left" w:pos="618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 w14:paraId="42F1135B" w14:textId="77777777" w:rsidR="006C41DB" w:rsidRDefault="006C41DB">
      <w:pPr>
        <w:rPr>
          <w:rFonts w:ascii="黑体" w:eastAsia="黑体" w:hint="eastAsia"/>
          <w:b/>
          <w:sz w:val="24"/>
          <w:szCs w:val="24"/>
        </w:rPr>
      </w:pPr>
    </w:p>
    <w:p w14:paraId="358064A6" w14:textId="77777777" w:rsidR="006C41DB" w:rsidRDefault="006C41DB">
      <w:pPr>
        <w:spacing w:before="50" w:after="120" w:line="360" w:lineRule="exact"/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七、专 家 推 荐 意 见</w:t>
      </w:r>
    </w:p>
    <w:p w14:paraId="19A1FEF0" w14:textId="77777777" w:rsidR="006C41DB" w:rsidRDefault="006C41DB">
      <w:pPr>
        <w:tabs>
          <w:tab w:val="left" w:pos="7200"/>
        </w:tabs>
        <w:spacing w:before="50" w:after="120" w:line="36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（由各推荐专家独立填写，不得代填后签名）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785"/>
        <w:gridCol w:w="1575"/>
        <w:gridCol w:w="1300"/>
        <w:gridCol w:w="905"/>
        <w:gridCol w:w="40"/>
        <w:gridCol w:w="590"/>
        <w:gridCol w:w="1365"/>
        <w:gridCol w:w="1470"/>
      </w:tblGrid>
      <w:tr w:rsidR="006C41DB" w14:paraId="52333A51" w14:textId="77777777">
        <w:trPr>
          <w:cantSplit/>
          <w:trHeight w:val="4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D5D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14:paraId="6F48011E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14:paraId="385FD150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14:paraId="4EEDB5D0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1064DEE8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08C824CE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0FF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5EA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374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84F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6E6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1DF" w14:textId="77777777" w:rsidR="006C41DB" w:rsidRDefault="006C41DB">
            <w:pPr>
              <w:spacing w:before="50" w:line="360" w:lineRule="exact"/>
              <w:rPr>
                <w:rFonts w:eastAsia="黑体"/>
                <w:sz w:val="28"/>
              </w:rPr>
            </w:pPr>
          </w:p>
        </w:tc>
      </w:tr>
      <w:tr w:rsidR="006C41DB" w14:paraId="5A6DC85F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B42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0AF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BC6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</w:tr>
      <w:tr w:rsidR="006C41DB" w14:paraId="4E187DAE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C41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7FD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E99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</w:tr>
      <w:tr w:rsidR="006C41DB" w14:paraId="62D0594F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DD8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4F1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AB5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6F1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8B0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</w:tr>
      <w:tr w:rsidR="006C41DB" w14:paraId="1C1EDD45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F93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7F79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594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228A" w14:textId="77777777" w:rsidR="006C41DB" w:rsidRDefault="006C41DB">
            <w:pPr>
              <w:spacing w:before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ascii="黑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5AD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</w:tr>
      <w:tr w:rsidR="006C41DB" w14:paraId="3ABF6FA8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75D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693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现从事的工作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6E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</w:tc>
      </w:tr>
      <w:tr w:rsidR="006C41DB" w14:paraId="0FFED297" w14:textId="77777777">
        <w:trPr>
          <w:cantSplit/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812" w14:textId="77777777" w:rsidR="006C41DB" w:rsidRDefault="006C41D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C9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专家情况：中国科学院院士</w:t>
            </w:r>
            <w:r>
              <w:rPr>
                <w:rFonts w:ascii="黑体" w:hint="eastAsia"/>
                <w:sz w:val="24"/>
              </w:rPr>
              <w:t>□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中国工程院院士</w:t>
            </w:r>
            <w:r>
              <w:rPr>
                <w:rFonts w:ascii="黑体" w:hint="eastAsia"/>
                <w:sz w:val="24"/>
              </w:rPr>
              <w:t>□</w:t>
            </w:r>
            <w:r>
              <w:rPr>
                <w:rFonts w:ascii="黑体" w:hint="eastAsia"/>
                <w:sz w:val="24"/>
              </w:rPr>
              <w:t xml:space="preserve"> </w:t>
            </w:r>
            <w:r>
              <w:rPr>
                <w:rFonts w:ascii="黑体" w:hint="eastAsia"/>
                <w:sz w:val="24"/>
              </w:rPr>
              <w:t>国家有突出贡献的中青年专家□</w:t>
            </w:r>
          </w:p>
        </w:tc>
      </w:tr>
      <w:tr w:rsidR="006C41DB" w14:paraId="6974328A" w14:textId="77777777">
        <w:trPr>
          <w:trHeight w:val="9622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017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推荐意见：（主要氢能事迹、经营模式、市场占有率、品牌影响力以及单位产值能耗、节能目标完成情况、经济效益与社会影响等及建议奖励等级）</w:t>
            </w:r>
          </w:p>
          <w:p w14:paraId="162D35E7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5F79A6B3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58FCFB51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7C42278A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10F3E687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77DF7339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52545C06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095B3803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0B8078CD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5AA6FC4E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532A2024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121FDCD3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6B6732A9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710F7D72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7A4C6896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60552B2A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3E65E105" w14:textId="77777777" w:rsidR="006C41DB" w:rsidRDefault="006C41DB">
            <w:pPr>
              <w:spacing w:before="50" w:line="360" w:lineRule="exact"/>
              <w:rPr>
                <w:sz w:val="24"/>
              </w:rPr>
            </w:pPr>
          </w:p>
          <w:p w14:paraId="657652D5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754A34D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专家本人签字：</w:t>
            </w:r>
          </w:p>
          <w:p w14:paraId="5509865B" w14:textId="77777777" w:rsidR="006C41DB" w:rsidRDefault="006C41DB">
            <w:pPr>
              <w:spacing w:before="50"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9C3BE09" w14:textId="77777777" w:rsidR="006C41DB" w:rsidRDefault="006C41DB">
      <w:pPr>
        <w:spacing w:before="50" w:line="360" w:lineRule="exact"/>
        <w:jc w:val="center"/>
        <w:rPr>
          <w:rFonts w:eastAsia="黑体" w:hint="eastAsia"/>
          <w:sz w:val="28"/>
        </w:rPr>
      </w:pPr>
      <w:r>
        <w:rPr>
          <w:rFonts w:eastAsia="黑体"/>
          <w:sz w:val="28"/>
        </w:rPr>
        <w:br w:type="page"/>
      </w:r>
    </w:p>
    <w:p w14:paraId="555E3A4E" w14:textId="77777777" w:rsidR="006C41DB" w:rsidRDefault="006C41DB">
      <w:pPr>
        <w:spacing w:before="50" w:line="360" w:lineRule="exact"/>
        <w:jc w:val="center"/>
        <w:rPr>
          <w:rFonts w:eastAsia="黑体"/>
          <w:sz w:val="28"/>
        </w:rPr>
      </w:pPr>
    </w:p>
    <w:p w14:paraId="1AEFB6C7" w14:textId="77777777" w:rsidR="006C41DB" w:rsidRDefault="006C41DB">
      <w:pPr>
        <w:spacing w:before="50" w:line="360" w:lineRule="exact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八、附 件 目 录</w:t>
      </w:r>
    </w:p>
    <w:p w14:paraId="7943AE1B" w14:textId="77777777" w:rsidR="006C41DB" w:rsidRDefault="006C41DB">
      <w:pPr>
        <w:spacing w:before="50" w:line="360" w:lineRule="exact"/>
        <w:jc w:val="center"/>
        <w:rPr>
          <w:rFonts w:eastAsia="黑体" w:hint="eastAsia"/>
          <w:sz w:val="32"/>
        </w:rPr>
      </w:pPr>
    </w:p>
    <w:p w14:paraId="347B3C64" w14:textId="77777777" w:rsidR="006C41DB" w:rsidRDefault="006C41D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参评单位须另提供：</w:t>
      </w:r>
    </w:p>
    <w:p w14:paraId="76C8A875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参评</w:t>
      </w:r>
      <w:r w:rsidRPr="00307555">
        <w:rPr>
          <w:rFonts w:hint="eastAsia"/>
          <w:sz w:val="28"/>
          <w:szCs w:val="28"/>
        </w:rPr>
        <w:t>单位简介（包括但不限于主要产品、经营模式、市场占有率、品牌影响力以及单位产值能耗、产品节能减排效益情况等）。</w:t>
      </w:r>
    </w:p>
    <w:p w14:paraId="0AF3926F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参评单位营业执照复印件（需加盖公章）。</w:t>
      </w:r>
    </w:p>
    <w:p w14:paraId="3D455E9A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其它资质与所获荣誉（如曾获其他相关部委奖项，请提供获奖证书复印件）。</w:t>
      </w:r>
    </w:p>
    <w:p w14:paraId="294B0F37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参评单位所获相关专利、发明（包括专利与发明的应用情况，请提供证书复印件）。</w:t>
      </w:r>
    </w:p>
    <w:p w14:paraId="3F937F95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对氢能产业贡献（从科技创新、机制创新、管理创新等各方面展开以具体案例形式描述）。</w:t>
      </w:r>
    </w:p>
    <w:p w14:paraId="18923F5D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氢能技术或产品为企业及社会带来经济效益及社会效益（附数据描述）。</w:t>
      </w:r>
    </w:p>
    <w:p w14:paraId="3D958A28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参评单位今后的节能目标与规划（包括但不限于发展战略、创新计划、资本运作、前景展望等方面）。</w:t>
      </w:r>
    </w:p>
    <w:p w14:paraId="2CE2034A" w14:textId="77777777" w:rsidR="006C41DB" w:rsidRPr="00307555" w:rsidRDefault="006C41DB">
      <w:pPr>
        <w:numPr>
          <w:ilvl w:val="0"/>
          <w:numId w:val="1"/>
        </w:numPr>
        <w:tabs>
          <w:tab w:val="left" w:pos="1000"/>
        </w:tabs>
        <w:spacing w:line="400" w:lineRule="exact"/>
        <w:rPr>
          <w:rFonts w:hint="eastAsia"/>
          <w:sz w:val="28"/>
          <w:szCs w:val="28"/>
        </w:rPr>
      </w:pPr>
      <w:r w:rsidRPr="00307555">
        <w:rPr>
          <w:rFonts w:hint="eastAsia"/>
          <w:sz w:val="28"/>
          <w:szCs w:val="28"/>
        </w:rPr>
        <w:t>其它。根据《</w:t>
      </w:r>
      <w:r w:rsidRPr="00307555">
        <w:rPr>
          <w:rStyle w:val="a8"/>
          <w:rFonts w:hint="eastAsia"/>
          <w:b w:val="0"/>
          <w:bCs w:val="0"/>
          <w:sz w:val="28"/>
          <w:szCs w:val="28"/>
        </w:rPr>
        <w:t>氢能产业创新奖管理办法》第三章评审标准中对应奖项的要求提供相应证明材料和说明文件。</w:t>
      </w:r>
    </w:p>
    <w:p w14:paraId="75A4F0CA" w14:textId="77777777" w:rsidR="006C41DB" w:rsidRDefault="006C41DB">
      <w:pPr>
        <w:spacing w:before="50" w:line="540" w:lineRule="exact"/>
        <w:rPr>
          <w:rFonts w:eastAsia="黑体"/>
          <w:sz w:val="28"/>
        </w:rPr>
      </w:pPr>
    </w:p>
    <w:p w14:paraId="53B67D74" w14:textId="77777777" w:rsidR="006C41DB" w:rsidRDefault="006C41DB">
      <w:pPr>
        <w:spacing w:before="50" w:line="360" w:lineRule="exact"/>
        <w:rPr>
          <w:rFonts w:eastAsia="黑体"/>
          <w:sz w:val="24"/>
        </w:rPr>
      </w:pPr>
    </w:p>
    <w:p w14:paraId="1AF79F96" w14:textId="77777777" w:rsidR="006C41DB" w:rsidRDefault="006C41DB">
      <w:pPr>
        <w:spacing w:before="50" w:line="360" w:lineRule="exact"/>
        <w:rPr>
          <w:rFonts w:eastAsia="黑体"/>
          <w:sz w:val="24"/>
        </w:rPr>
      </w:pPr>
    </w:p>
    <w:p w14:paraId="28B20C2B" w14:textId="77777777" w:rsidR="006C41DB" w:rsidRDefault="006C41DB">
      <w:pPr>
        <w:spacing w:before="50" w:line="360" w:lineRule="exact"/>
        <w:rPr>
          <w:rFonts w:eastAsia="黑体"/>
          <w:sz w:val="24"/>
        </w:rPr>
      </w:pPr>
    </w:p>
    <w:p w14:paraId="51899CD2" w14:textId="77777777" w:rsidR="006C41DB" w:rsidRDefault="006C41DB">
      <w:pPr>
        <w:snapToGrid w:val="0"/>
        <w:ind w:left="-357"/>
        <w:jc w:val="center"/>
        <w:rPr>
          <w:rFonts w:eastAsia="黑体"/>
          <w:b/>
          <w:sz w:val="52"/>
        </w:rPr>
      </w:pPr>
    </w:p>
    <w:p w14:paraId="2751FDE8" w14:textId="77777777" w:rsidR="006C41DB" w:rsidRDefault="006C41DB">
      <w:pPr>
        <w:spacing w:before="50" w:line="360" w:lineRule="exact"/>
        <w:rPr>
          <w:rFonts w:eastAsia="黑体"/>
          <w:sz w:val="24"/>
        </w:rPr>
      </w:pPr>
    </w:p>
    <w:p w14:paraId="0F866A0D" w14:textId="77777777" w:rsidR="006C41DB" w:rsidRDefault="006C41DB">
      <w:pPr>
        <w:spacing w:before="50" w:line="360" w:lineRule="exact"/>
        <w:rPr>
          <w:rFonts w:eastAsia="黑体"/>
          <w:sz w:val="24"/>
        </w:rPr>
      </w:pPr>
    </w:p>
    <w:p w14:paraId="329F341D" w14:textId="77777777" w:rsidR="006C41DB" w:rsidRDefault="006C41DB" w:rsidP="00307555">
      <w:pPr>
        <w:spacing w:before="50" w:line="36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中国节能协会氢能专业委员会制</w:t>
      </w:r>
    </w:p>
    <w:p w14:paraId="209F09A3" w14:textId="77777777" w:rsidR="006C41DB" w:rsidRDefault="006C41DB">
      <w:pPr>
        <w:rPr>
          <w:rFonts w:hint="eastAsia"/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</w:p>
    <w:p w14:paraId="10418889" w14:textId="77777777" w:rsidR="006C41DB" w:rsidRDefault="006C41DB">
      <w:pPr>
        <w:spacing w:before="50" w:line="360" w:lineRule="exact"/>
        <w:rPr>
          <w:rFonts w:eastAsia="黑体" w:hint="eastAsia"/>
          <w:sz w:val="24"/>
        </w:rPr>
      </w:pPr>
    </w:p>
    <w:p w14:paraId="3D1FACD6" w14:textId="77777777" w:rsidR="006C41DB" w:rsidRDefault="006C41DB">
      <w:pPr>
        <w:rPr>
          <w:rFonts w:hint="eastAsia"/>
        </w:rPr>
      </w:pPr>
    </w:p>
    <w:sectPr w:rsidR="006C41DB">
      <w:pgSz w:w="11906" w:h="16838"/>
      <w:pgMar w:top="935" w:right="566" w:bottom="567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3B33" w14:textId="77777777" w:rsidR="00F40E14" w:rsidRDefault="00F40E14">
      <w:r>
        <w:separator/>
      </w:r>
    </w:p>
  </w:endnote>
  <w:endnote w:type="continuationSeparator" w:id="0">
    <w:p w14:paraId="54BFD34C" w14:textId="77777777" w:rsidR="00F40E14" w:rsidRDefault="00F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34D6" w14:textId="77777777" w:rsidR="006C41DB" w:rsidRDefault="006C41DB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lang w:val="en-US" w:eastAsia="zh-CN"/>
      </w:rPr>
      <w:t>1</w:t>
    </w:r>
    <w:r>
      <w:fldChar w:fldCharType="end"/>
    </w:r>
  </w:p>
  <w:p w14:paraId="1924EBE8" w14:textId="77777777" w:rsidR="006C41DB" w:rsidRDefault="006C4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C467" w14:textId="77777777" w:rsidR="006C41DB" w:rsidRDefault="006C41DB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lang w:val="en-US" w:eastAsia="zh-CN"/>
      </w:rPr>
      <w:t>15</w:t>
    </w:r>
    <w:r>
      <w:fldChar w:fldCharType="end"/>
    </w:r>
  </w:p>
  <w:p w14:paraId="76D5880B" w14:textId="77777777" w:rsidR="006C41DB" w:rsidRDefault="006C41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17D9" w14:textId="77777777" w:rsidR="00F40E14" w:rsidRDefault="00F40E14">
      <w:r>
        <w:separator/>
      </w:r>
    </w:p>
  </w:footnote>
  <w:footnote w:type="continuationSeparator" w:id="0">
    <w:p w14:paraId="3E4E1391" w14:textId="77777777" w:rsidR="00F40E14" w:rsidRDefault="00F4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72"/>
    <w:multiLevelType w:val="multilevel"/>
    <w:tmpl w:val="300A2372"/>
    <w:lvl w:ilvl="0">
      <w:start w:val="1"/>
      <w:numFmt w:val="bullet"/>
      <w:lvlText w:val="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84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EB"/>
    <w:rsid w:val="00075A9F"/>
    <w:rsid w:val="00093FDB"/>
    <w:rsid w:val="000C4EAD"/>
    <w:rsid w:val="000D680E"/>
    <w:rsid w:val="001139C8"/>
    <w:rsid w:val="001349E0"/>
    <w:rsid w:val="00143CAD"/>
    <w:rsid w:val="001D44A7"/>
    <w:rsid w:val="001E5C7D"/>
    <w:rsid w:val="002046B7"/>
    <w:rsid w:val="0022627C"/>
    <w:rsid w:val="00262FFA"/>
    <w:rsid w:val="002C0902"/>
    <w:rsid w:val="002C2EC0"/>
    <w:rsid w:val="002F5286"/>
    <w:rsid w:val="00307555"/>
    <w:rsid w:val="0034411B"/>
    <w:rsid w:val="00345D09"/>
    <w:rsid w:val="00353E7E"/>
    <w:rsid w:val="00356938"/>
    <w:rsid w:val="003A48D8"/>
    <w:rsid w:val="003F73D3"/>
    <w:rsid w:val="004009DC"/>
    <w:rsid w:val="00415CA9"/>
    <w:rsid w:val="004322AD"/>
    <w:rsid w:val="004614F1"/>
    <w:rsid w:val="00487C75"/>
    <w:rsid w:val="0049091F"/>
    <w:rsid w:val="004C50C5"/>
    <w:rsid w:val="004D501E"/>
    <w:rsid w:val="00517234"/>
    <w:rsid w:val="00595728"/>
    <w:rsid w:val="005A21E7"/>
    <w:rsid w:val="005B22A0"/>
    <w:rsid w:val="005F00A7"/>
    <w:rsid w:val="00612502"/>
    <w:rsid w:val="00631733"/>
    <w:rsid w:val="006324B6"/>
    <w:rsid w:val="00640281"/>
    <w:rsid w:val="006C41DB"/>
    <w:rsid w:val="007174BA"/>
    <w:rsid w:val="00737B95"/>
    <w:rsid w:val="00742B68"/>
    <w:rsid w:val="00795F20"/>
    <w:rsid w:val="007A662F"/>
    <w:rsid w:val="007E0D85"/>
    <w:rsid w:val="00864389"/>
    <w:rsid w:val="00882394"/>
    <w:rsid w:val="008953BF"/>
    <w:rsid w:val="008B3082"/>
    <w:rsid w:val="00945C4C"/>
    <w:rsid w:val="0095573F"/>
    <w:rsid w:val="00A030E8"/>
    <w:rsid w:val="00A3020B"/>
    <w:rsid w:val="00A3291A"/>
    <w:rsid w:val="00A41875"/>
    <w:rsid w:val="00A4322C"/>
    <w:rsid w:val="00A44D5D"/>
    <w:rsid w:val="00A92F43"/>
    <w:rsid w:val="00AA0A55"/>
    <w:rsid w:val="00AB78EB"/>
    <w:rsid w:val="00AC37B7"/>
    <w:rsid w:val="00AD0973"/>
    <w:rsid w:val="00AE3CCF"/>
    <w:rsid w:val="00B13E01"/>
    <w:rsid w:val="00B14221"/>
    <w:rsid w:val="00B14993"/>
    <w:rsid w:val="00B82446"/>
    <w:rsid w:val="00B95D44"/>
    <w:rsid w:val="00BA1058"/>
    <w:rsid w:val="00BC6C44"/>
    <w:rsid w:val="00C4303E"/>
    <w:rsid w:val="00C50158"/>
    <w:rsid w:val="00C56A03"/>
    <w:rsid w:val="00C661A5"/>
    <w:rsid w:val="00CA38FD"/>
    <w:rsid w:val="00CB3FE7"/>
    <w:rsid w:val="00D0135C"/>
    <w:rsid w:val="00D51175"/>
    <w:rsid w:val="00DF6E80"/>
    <w:rsid w:val="00E0411A"/>
    <w:rsid w:val="00E32B65"/>
    <w:rsid w:val="00E73671"/>
    <w:rsid w:val="00E7475D"/>
    <w:rsid w:val="00E93154"/>
    <w:rsid w:val="00E96F91"/>
    <w:rsid w:val="00EA397E"/>
    <w:rsid w:val="00EA7ECE"/>
    <w:rsid w:val="00ED5CC1"/>
    <w:rsid w:val="00EE18E4"/>
    <w:rsid w:val="00EF05FD"/>
    <w:rsid w:val="00F11217"/>
    <w:rsid w:val="00F35A1B"/>
    <w:rsid w:val="00F40E14"/>
    <w:rsid w:val="00F45BA1"/>
    <w:rsid w:val="00F61BEB"/>
    <w:rsid w:val="00F7388F"/>
    <w:rsid w:val="00F9364A"/>
    <w:rsid w:val="00FC25E5"/>
    <w:rsid w:val="00FC58A0"/>
    <w:rsid w:val="00FC6DB5"/>
    <w:rsid w:val="00FF7727"/>
    <w:rsid w:val="0E722040"/>
    <w:rsid w:val="1EAF32E5"/>
    <w:rsid w:val="249E2CA0"/>
    <w:rsid w:val="2B2C6707"/>
    <w:rsid w:val="33E23D2D"/>
    <w:rsid w:val="3856677A"/>
    <w:rsid w:val="3C926AEF"/>
    <w:rsid w:val="48C920F7"/>
    <w:rsid w:val="5C6B5C2C"/>
    <w:rsid w:val="65B56194"/>
    <w:rsid w:val="6945473F"/>
    <w:rsid w:val="69E63E4A"/>
    <w:rsid w:val="7D4055AB"/>
    <w:rsid w:val="7D5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4DF85F"/>
  <w15:chartTrackingRefBased/>
  <w15:docId w15:val="{75BDA5EA-83C6-4F54-A7D1-0078417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785</Words>
  <Characters>4476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Manager/>
  <Company>cmes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中国机械工业科学技术奖推荐书</dc:title>
  <dc:subject/>
  <dc:creator>reng</dc:creator>
  <cp:keywords/>
  <dc:description/>
  <cp:lastModifiedBy>Y wj</cp:lastModifiedBy>
  <cp:revision>2</cp:revision>
  <cp:lastPrinted>2009-12-08T01:20:00Z</cp:lastPrinted>
  <dcterms:created xsi:type="dcterms:W3CDTF">2022-04-18T06:24:00Z</dcterms:created>
  <dcterms:modified xsi:type="dcterms:W3CDTF">2022-04-18T06:24:00Z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3762E921569341CFBFF57917D5167E98</vt:lpwstr>
  </property>
</Properties>
</file>